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01.09.2018 по 03.09.2018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815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01.09.2018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79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02.09.2018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03.09.2018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пос.Снежный конечная остановка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Снежный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03.09.2018,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01.09.2018 по 03.09.2018,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92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Пн, Вт, Ср, Чт, Пт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18:00-19:00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Сб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16:00-17:00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