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4A" w:rsidRDefault="00EF474A" w:rsidP="00EF4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F474A" w:rsidRPr="00945851" w:rsidRDefault="00EF474A" w:rsidP="00EF474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Просвещения 41/1 от 18.03.2022.</w:t>
      </w:r>
    </w:p>
    <w:p w:rsidR="00EF474A" w:rsidRPr="007C7FBF" w:rsidRDefault="00EF474A" w:rsidP="00EF47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F474A" w:rsidRDefault="00EF474A" w:rsidP="00EF47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646E" wp14:editId="248AA5D5">
                <wp:simplePos x="0" y="0"/>
                <wp:positionH relativeFrom="margin">
                  <wp:posOffset>2818130</wp:posOffset>
                </wp:positionH>
                <wp:positionV relativeFrom="paragraph">
                  <wp:posOffset>1430655</wp:posOffset>
                </wp:positionV>
                <wp:extent cx="278296" cy="437322"/>
                <wp:effectExtent l="15875" t="22225" r="0" b="4254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8296" cy="43732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4C0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221.9pt;margin-top:112.65pt;width:21.9pt;height:34.45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" adj="14727" fillcolor="#ffc000" strokecolor="red" strokeweight="1pt">
                <w10:wrap anchorx="margin"/>
              </v:shape>
            </w:pict>
          </mc:Fallback>
        </mc:AlternateContent>
      </w:r>
    </w:p>
    <w:p w:rsidR="00EF474A" w:rsidRPr="00143ACA" w:rsidRDefault="00EF474A" w:rsidP="00EF474A">
      <w:pPr>
        <w:spacing w:after="0"/>
        <w:jc w:val="center"/>
      </w:pPr>
      <w:bookmarkStart w:id="0" w:name="_GoBack"/>
      <w:bookmarkEnd w:id="0"/>
      <w:r w:rsidRPr="00143A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0895FF" wp14:editId="426F4BA0">
            <wp:extent cx="5940425" cy="2672615"/>
            <wp:effectExtent l="0" t="0" r="3175" b="0"/>
            <wp:docPr id="16" name="Рисунок 16" descr="C:\Users\andronov_vn\Desktop\РАБОЧИЙ ПОРТФЕЛЬ\РЕКЛАМА\!!!\Новая папка (8)\IMG_20220315_15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!!!\Новая папка (8)\IMG_20220315_151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CA" w:rsidRPr="00EF474A" w:rsidRDefault="00143ACA" w:rsidP="00EF474A"/>
    <w:sectPr w:rsidR="00143ACA" w:rsidRPr="00EF474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96" w:rsidRDefault="00AD7F96" w:rsidP="00B61482">
      <w:pPr>
        <w:spacing w:after="0" w:line="240" w:lineRule="auto"/>
      </w:pPr>
      <w:r>
        <w:separator/>
      </w:r>
    </w:p>
  </w:endnote>
  <w:endnote w:type="continuationSeparator" w:id="0">
    <w:p w:rsidR="00AD7F96" w:rsidRDefault="00AD7F9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96" w:rsidRDefault="00AD7F96" w:rsidP="00B61482">
      <w:pPr>
        <w:spacing w:after="0" w:line="240" w:lineRule="auto"/>
      </w:pPr>
      <w:r>
        <w:separator/>
      </w:r>
    </w:p>
  </w:footnote>
  <w:footnote w:type="continuationSeparator" w:id="0">
    <w:p w:rsidR="00AD7F96" w:rsidRDefault="00AD7F9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7A55"/>
    <w:rsid w:val="000579E7"/>
    <w:rsid w:val="000737C7"/>
    <w:rsid w:val="0009339D"/>
    <w:rsid w:val="000A4379"/>
    <w:rsid w:val="000F43CC"/>
    <w:rsid w:val="001010E6"/>
    <w:rsid w:val="00110AD3"/>
    <w:rsid w:val="001209F9"/>
    <w:rsid w:val="00143ACA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B7C3D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A49D2"/>
    <w:rsid w:val="009C5975"/>
    <w:rsid w:val="009E4926"/>
    <w:rsid w:val="009F1428"/>
    <w:rsid w:val="00A04F0A"/>
    <w:rsid w:val="00A0577B"/>
    <w:rsid w:val="00A25DE1"/>
    <w:rsid w:val="00A81814"/>
    <w:rsid w:val="00AB7027"/>
    <w:rsid w:val="00AD08F8"/>
    <w:rsid w:val="00AD42B7"/>
    <w:rsid w:val="00AD7F96"/>
    <w:rsid w:val="00B110AF"/>
    <w:rsid w:val="00B23C31"/>
    <w:rsid w:val="00B5224A"/>
    <w:rsid w:val="00B60D7F"/>
    <w:rsid w:val="00B61482"/>
    <w:rsid w:val="00BC20ED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EF474A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19D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81</cp:revision>
  <dcterms:created xsi:type="dcterms:W3CDTF">2021-10-25T11:53:00Z</dcterms:created>
  <dcterms:modified xsi:type="dcterms:W3CDTF">2022-03-25T11:57:00Z</dcterms:modified>
</cp:coreProperties>
</file>