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D3" w:rsidRDefault="00341FD3" w:rsidP="0034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B6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41FD3" w:rsidRPr="00945851" w:rsidRDefault="00BB6E23" w:rsidP="00341F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</w:t>
      </w:r>
      <w:r w:rsidR="00A0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18</w:t>
      </w:r>
      <w:r w:rsidR="003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11.07.2022.</w:t>
      </w:r>
    </w:p>
    <w:p w:rsidR="00341FD3" w:rsidRPr="007C7FBF" w:rsidRDefault="00341FD3" w:rsidP="00341F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030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bookmarkEnd w:id="0"/>
    </w:p>
    <w:p w:rsidR="00BB6E23" w:rsidRDefault="00A02AAD" w:rsidP="00A0303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1418590</wp:posOffset>
                </wp:positionV>
                <wp:extent cx="771525" cy="390525"/>
                <wp:effectExtent l="0" t="19050" r="47625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697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150.45pt;margin-top:111.7pt;width:60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" adj="16133" fillcolor="#ffc000" strokecolor="red" strokeweight="1pt"/>
            </w:pict>
          </mc:Fallback>
        </mc:AlternateContent>
      </w:r>
    </w:p>
    <w:p w:rsidR="00A03036" w:rsidRPr="00341FD3" w:rsidRDefault="00A03036" w:rsidP="00A03036">
      <w:pPr>
        <w:spacing w:after="0"/>
        <w:jc w:val="center"/>
      </w:pPr>
      <w:r w:rsidRPr="00A03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15"/>
            <wp:effectExtent l="0" t="0" r="3175" b="0"/>
            <wp:docPr id="1" name="Рисунок 1" descr="C:\Users\andronov_vn\Desktop\РАБОЧИЙ ПОРТФЕЛЬ\РЕКЛАМА\Профсоюзов 18\IMG_20220411_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Профсоюзов 18\IMG_20220411_12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036" w:rsidRPr="00341FD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DD" w:rsidRDefault="00BA08DD" w:rsidP="00B61482">
      <w:pPr>
        <w:spacing w:after="0" w:line="240" w:lineRule="auto"/>
      </w:pPr>
      <w:r>
        <w:separator/>
      </w:r>
    </w:p>
  </w:endnote>
  <w:endnote w:type="continuationSeparator" w:id="0">
    <w:p w:rsidR="00BA08DD" w:rsidRDefault="00BA08D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DD" w:rsidRDefault="00BA08DD" w:rsidP="00B61482">
      <w:pPr>
        <w:spacing w:after="0" w:line="240" w:lineRule="auto"/>
      </w:pPr>
      <w:r>
        <w:separator/>
      </w:r>
    </w:p>
  </w:footnote>
  <w:footnote w:type="continuationSeparator" w:id="0">
    <w:p w:rsidR="00BA08DD" w:rsidRDefault="00BA08D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08DD"/>
    <w:rsid w:val="00BB6E23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DB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2022-04-22T04:06:00Z</dcterms:modified>
</cp:coreProperties>
</file>