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B7" w:rsidRDefault="00F315B7" w:rsidP="00F3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15B7" w:rsidRPr="00945851" w:rsidRDefault="00F315B7" w:rsidP="00F315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F315B7" w:rsidRPr="007C7FBF" w:rsidRDefault="00F315B7" w:rsidP="00F315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315B7" w:rsidRDefault="00F315B7" w:rsidP="00F315B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4168" wp14:editId="64B021AC">
                <wp:simplePos x="0" y="0"/>
                <wp:positionH relativeFrom="margin">
                  <wp:posOffset>3392805</wp:posOffset>
                </wp:positionH>
                <wp:positionV relativeFrom="paragraph">
                  <wp:posOffset>588010</wp:posOffset>
                </wp:positionV>
                <wp:extent cx="373380" cy="617220"/>
                <wp:effectExtent l="19050" t="0" r="26670" b="304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FC4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67.15pt;margin-top:46.3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Kiuw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" adj="15067" fillcolor="#ffc000" strokecolor="red" strokeweight="1pt">
                <w10:wrap anchorx="margin"/>
              </v:shape>
            </w:pict>
          </mc:Fallback>
        </mc:AlternateContent>
      </w:r>
    </w:p>
    <w:p w:rsidR="00F315B7" w:rsidRPr="009E3182" w:rsidRDefault="00F315B7" w:rsidP="00F315B7">
      <w:pPr>
        <w:spacing w:after="0"/>
        <w:jc w:val="center"/>
      </w:pPr>
      <w:r w:rsidRPr="00FD2874">
        <w:rPr>
          <w:noProof/>
          <w:lang w:eastAsia="ru-RU"/>
        </w:rPr>
        <w:drawing>
          <wp:inline distT="0" distB="0" distL="0" distR="0" wp14:anchorId="5408BD18" wp14:editId="6E4B13FD">
            <wp:extent cx="5940425" cy="2672657"/>
            <wp:effectExtent l="0" t="0" r="3175" b="0"/>
            <wp:docPr id="19" name="Рисунок 19" descr="C:\Users\andronov_vn\Desktop\РАБОЧИЙ ПОРТФЕЛЬ\РЕКЛАМА\Щепёткина\IMG_20220619_14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Щепёткина\IMG_20220619_143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F315B7" w:rsidRDefault="009117B9" w:rsidP="00F315B7"/>
    <w:sectPr w:rsidR="009117B9" w:rsidRPr="00F315B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ED" w:rsidRDefault="00F055ED" w:rsidP="00B61482">
      <w:pPr>
        <w:spacing w:after="0" w:line="240" w:lineRule="auto"/>
      </w:pPr>
      <w:r>
        <w:separator/>
      </w:r>
    </w:p>
  </w:endnote>
  <w:endnote w:type="continuationSeparator" w:id="0">
    <w:p w:rsidR="00F055ED" w:rsidRDefault="00F055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ED" w:rsidRDefault="00F055ED" w:rsidP="00B61482">
      <w:pPr>
        <w:spacing w:after="0" w:line="240" w:lineRule="auto"/>
      </w:pPr>
      <w:r>
        <w:separator/>
      </w:r>
    </w:p>
  </w:footnote>
  <w:footnote w:type="continuationSeparator" w:id="0">
    <w:p w:rsidR="00F055ED" w:rsidRDefault="00F055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055ED"/>
    <w:rsid w:val="00F121D5"/>
    <w:rsid w:val="00F14894"/>
    <w:rsid w:val="00F14FC5"/>
    <w:rsid w:val="00F31272"/>
    <w:rsid w:val="00F315B7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C4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2022-06-30T04:39:00Z</dcterms:modified>
</cp:coreProperties>
</file>