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C4" w:rsidRDefault="00EA0BC4" w:rsidP="00EA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A0BC4" w:rsidRPr="00945851" w:rsidRDefault="00EA0BC4" w:rsidP="00EA0BC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EA0BC4" w:rsidRPr="007C7FBF" w:rsidRDefault="00EA0BC4" w:rsidP="00EA0B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A0BC4" w:rsidRDefault="00EA0BC4" w:rsidP="00EA0B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C4" w:rsidRPr="004A0348" w:rsidRDefault="00EA0BC4" w:rsidP="00EA0BC4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197485</wp:posOffset>
                </wp:positionV>
                <wp:extent cx="476250" cy="561975"/>
                <wp:effectExtent l="19050" t="0" r="3810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619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853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04.2pt;margin-top:15.55pt;width:37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" adj="12447" fillcolor="red" strokecolor="#1f4d78 [1604]" strokeweight="1pt"/>
            </w:pict>
          </mc:Fallback>
        </mc:AlternateContent>
      </w:r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1A761" wp14:editId="651F10B3">
            <wp:extent cx="5940425" cy="2672308"/>
            <wp:effectExtent l="0" t="0" r="3175" b="0"/>
            <wp:docPr id="47" name="Рисунок 47" descr="C:\Users\andronov_vn\Desktop\РАБОЧИЙ ПОРТФЕЛЬ\РЕКЛАМА\Новая папка\IMG_20220419_12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Новая папка\IMG_20220419_120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EA0BC4" w:rsidRDefault="002B7CEA" w:rsidP="00EA0BC4"/>
    <w:sectPr w:rsidR="002B7CEA" w:rsidRPr="00EA0BC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8D" w:rsidRDefault="001A038D" w:rsidP="00B61482">
      <w:pPr>
        <w:spacing w:after="0" w:line="240" w:lineRule="auto"/>
      </w:pPr>
      <w:r>
        <w:separator/>
      </w:r>
    </w:p>
  </w:endnote>
  <w:endnote w:type="continuationSeparator" w:id="0">
    <w:p w:rsidR="001A038D" w:rsidRDefault="001A038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8D" w:rsidRDefault="001A038D" w:rsidP="00B61482">
      <w:pPr>
        <w:spacing w:after="0" w:line="240" w:lineRule="auto"/>
      </w:pPr>
      <w:r>
        <w:separator/>
      </w:r>
    </w:p>
  </w:footnote>
  <w:footnote w:type="continuationSeparator" w:id="0">
    <w:p w:rsidR="001A038D" w:rsidRDefault="001A038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038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5FFC"/>
    <w:rsid w:val="00DC7B74"/>
    <w:rsid w:val="00E12345"/>
    <w:rsid w:val="00E17DA6"/>
    <w:rsid w:val="00E17FDB"/>
    <w:rsid w:val="00E25584"/>
    <w:rsid w:val="00E61FA1"/>
    <w:rsid w:val="00E8400C"/>
    <w:rsid w:val="00EA0BC4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826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2022-04-25T11:08:00Z</dcterms:modified>
</cp:coreProperties>
</file>