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55" w:rsidRDefault="00ED2C55" w:rsidP="00ED2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D2C55" w:rsidRPr="00945851" w:rsidRDefault="00ED2C55" w:rsidP="00ED2C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ED2C55" w:rsidRPr="007C7FBF" w:rsidRDefault="00ED2C55" w:rsidP="00ED2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D2C55" w:rsidRDefault="00ED2C55" w:rsidP="00ED2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55" w:rsidRPr="00FC6C5E" w:rsidRDefault="00ED2C55" w:rsidP="00ED2C55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402756</wp:posOffset>
                </wp:positionV>
                <wp:extent cx="310101" cy="612251"/>
                <wp:effectExtent l="19050" t="0" r="13970" b="3556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61225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9B6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59.1pt;margin-top:31.7pt;width:24.4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" adj="16130" fillcolor="#ffc000" strokecolor="red" strokeweight="1pt"/>
            </w:pict>
          </mc:Fallback>
        </mc:AlternateContent>
      </w:r>
      <w:bookmarkEnd w:id="0"/>
      <w:r w:rsidRPr="00BA2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51BB0" wp14:editId="1C742CF8">
            <wp:extent cx="5940425" cy="2672615"/>
            <wp:effectExtent l="0" t="0" r="3175" b="0"/>
            <wp:docPr id="29" name="Рисунок 29" descr="C:\Users\andronov_vn\Desktop\РАБОЧИЙ ПОРТФЕЛЬ\РЕКЛАМА\Новая папка\IMG_20220419_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\IMG_20220419_120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ED2C55" w:rsidRDefault="002B7CEA" w:rsidP="00ED2C55"/>
    <w:sectPr w:rsidR="002B7CEA" w:rsidRPr="00ED2C5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8F" w:rsidRDefault="00FD148F" w:rsidP="00B61482">
      <w:pPr>
        <w:spacing w:after="0" w:line="240" w:lineRule="auto"/>
      </w:pPr>
      <w:r>
        <w:separator/>
      </w:r>
    </w:p>
  </w:endnote>
  <w:endnote w:type="continuationSeparator" w:id="0">
    <w:p w:rsidR="00FD148F" w:rsidRDefault="00FD148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8F" w:rsidRDefault="00FD148F" w:rsidP="00B61482">
      <w:pPr>
        <w:spacing w:after="0" w:line="240" w:lineRule="auto"/>
      </w:pPr>
      <w:r>
        <w:separator/>
      </w:r>
    </w:p>
  </w:footnote>
  <w:footnote w:type="continuationSeparator" w:id="0">
    <w:p w:rsidR="00FD148F" w:rsidRDefault="00FD148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D2C55"/>
    <w:rsid w:val="00F0144C"/>
    <w:rsid w:val="00F121D5"/>
    <w:rsid w:val="00F14894"/>
    <w:rsid w:val="00F14FC5"/>
    <w:rsid w:val="00F31272"/>
    <w:rsid w:val="00FC6C5E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DA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2022-04-25T07:31:00Z</dcterms:modified>
</cp:coreProperties>
</file>