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A9" w:rsidRDefault="005535A9" w:rsidP="0055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535A9" w:rsidRPr="00945851" w:rsidRDefault="005535A9" w:rsidP="005535A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Семёна Билецкого, 7/4 от 19.04.2022.</w:t>
      </w:r>
    </w:p>
    <w:p w:rsidR="005535A9" w:rsidRPr="007C7FBF" w:rsidRDefault="005535A9" w:rsidP="005535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535A9" w:rsidRDefault="005535A9" w:rsidP="005535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A9" w:rsidRPr="00FC6C5E" w:rsidRDefault="005535A9" w:rsidP="005535A9">
      <w:pPr>
        <w:spacing w:after="0"/>
        <w:jc w:val="center"/>
      </w:pPr>
      <w:bookmarkStart w:id="0" w:name="_GoBack"/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22AA8" wp14:editId="01FB2402">
            <wp:extent cx="5940425" cy="2693485"/>
            <wp:effectExtent l="0" t="0" r="3175" b="0"/>
            <wp:docPr id="58" name="Рисунок 58" descr="C:\Users\andronov_vn\Desktop\РАБОЧИЙ ПОРТФЕЛЬ\РЕКЛАМА\Новая папка\IMG_20220419_1208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АБОЧИЙ ПОРТФЕЛЬ\РЕКЛАМА\Новая папка\IMG_20220419_12085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5535A9" w:rsidRDefault="002B7CEA" w:rsidP="005535A9"/>
    <w:sectPr w:rsidR="002B7CEA" w:rsidRPr="005535A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26" w:rsidRDefault="00FA5E26" w:rsidP="00B61482">
      <w:pPr>
        <w:spacing w:after="0" w:line="240" w:lineRule="auto"/>
      </w:pPr>
      <w:r>
        <w:separator/>
      </w:r>
    </w:p>
  </w:endnote>
  <w:endnote w:type="continuationSeparator" w:id="0">
    <w:p w:rsidR="00FA5E26" w:rsidRDefault="00FA5E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26" w:rsidRDefault="00FA5E26" w:rsidP="00B61482">
      <w:pPr>
        <w:spacing w:after="0" w:line="240" w:lineRule="auto"/>
      </w:pPr>
      <w:r>
        <w:separator/>
      </w:r>
    </w:p>
  </w:footnote>
  <w:footnote w:type="continuationSeparator" w:id="0">
    <w:p w:rsidR="00FA5E26" w:rsidRDefault="00FA5E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702D5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535A9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1377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A5E26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245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2022-04-25T11:39:00Z</dcterms:modified>
</cp:coreProperties>
</file>