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33" w:rsidRDefault="00AE6D33" w:rsidP="00AE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E6D33" w:rsidRPr="00945851" w:rsidRDefault="00AE6D33" w:rsidP="00AE6D3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AE6D33" w:rsidRDefault="00AE6D33" w:rsidP="00AE6D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bookmarkStart w:id="0" w:name="_GoBack"/>
      <w:bookmarkEnd w:id="0"/>
    </w:p>
    <w:p w:rsidR="00AE6D33" w:rsidRPr="007C7FBF" w:rsidRDefault="00AE6D33" w:rsidP="00AE6D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33" w:rsidRPr="00AE6D33" w:rsidRDefault="00AE6D33" w:rsidP="00AE6D33">
      <w:pPr>
        <w:spacing w:after="0"/>
        <w:jc w:val="center"/>
        <w:rPr>
          <w:lang w:val="x-none"/>
        </w:rPr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15E6B" wp14:editId="2C0FEAAA">
            <wp:extent cx="5940425" cy="2672615"/>
            <wp:effectExtent l="0" t="0" r="3175" b="0"/>
            <wp:docPr id="7" name="Рисунок 7" descr="C:\Users\andronov_vn\Desktop\РАБОЧИЙ ПОРТФЕЛЬ\РЕКЛАМА\Новая папка (2)\IMG_20220422_12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 (2)\IMG_20220422_121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AE6D33" w:rsidRDefault="009B2D8A" w:rsidP="00AE6D33"/>
    <w:sectPr w:rsidR="009B2D8A" w:rsidRPr="00AE6D3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C3" w:rsidRDefault="005744C3" w:rsidP="00B61482">
      <w:pPr>
        <w:spacing w:after="0" w:line="240" w:lineRule="auto"/>
      </w:pPr>
      <w:r>
        <w:separator/>
      </w:r>
    </w:p>
  </w:endnote>
  <w:endnote w:type="continuationSeparator" w:id="0">
    <w:p w:rsidR="005744C3" w:rsidRDefault="005744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C3" w:rsidRDefault="005744C3" w:rsidP="00B61482">
      <w:pPr>
        <w:spacing w:after="0" w:line="240" w:lineRule="auto"/>
      </w:pPr>
      <w:r>
        <w:separator/>
      </w:r>
    </w:p>
  </w:footnote>
  <w:footnote w:type="continuationSeparator" w:id="0">
    <w:p w:rsidR="005744C3" w:rsidRDefault="005744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744C3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AE6D33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3A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2022-05-12T09:15:00Z</dcterms:modified>
</cp:coreProperties>
</file>