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A5" w:rsidRDefault="00104EA5" w:rsidP="0010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104EA5" w:rsidRDefault="00104EA5" w:rsidP="00104EA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43/1 от 18.03.2022.</w:t>
      </w:r>
    </w:p>
    <w:p w:rsidR="00104EA5" w:rsidRDefault="00104EA5" w:rsidP="00104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15 часов 15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A65C92" w:rsidRDefault="00A65C92" w:rsidP="006B7C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C3D" w:rsidRPr="006B7C3D" w:rsidRDefault="006B7C3D" w:rsidP="006B7C3D">
      <w:pPr>
        <w:spacing w:after="0"/>
        <w:jc w:val="center"/>
      </w:pPr>
      <w:bookmarkStart w:id="0" w:name="_GoBack"/>
      <w:bookmarkEnd w:id="0"/>
      <w:r w:rsidRPr="006B7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15"/>
            <wp:effectExtent l="0" t="0" r="3175" b="0"/>
            <wp:docPr id="11" name="Рисунок 11" descr="C:\Users\andronov_vn\Desktop\РАБОЧИЙ ПОРТФЕЛЬ\РЕКЛАМА\!!!\Новая папка (7)\IMG_20220315_15084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!!!\Новая папка (7)\IMG_20220315_150848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C3D" w:rsidRPr="006B7C3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BE" w:rsidRDefault="00094BBE" w:rsidP="00B61482">
      <w:pPr>
        <w:spacing w:after="0" w:line="240" w:lineRule="auto"/>
      </w:pPr>
      <w:r>
        <w:separator/>
      </w:r>
    </w:p>
  </w:endnote>
  <w:endnote w:type="continuationSeparator" w:id="0">
    <w:p w:rsidR="00094BBE" w:rsidRDefault="00094BB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BE" w:rsidRDefault="00094BBE" w:rsidP="00B61482">
      <w:pPr>
        <w:spacing w:after="0" w:line="240" w:lineRule="auto"/>
      </w:pPr>
      <w:r>
        <w:separator/>
      </w:r>
    </w:p>
  </w:footnote>
  <w:footnote w:type="continuationSeparator" w:id="0">
    <w:p w:rsidR="00094BBE" w:rsidRDefault="00094BB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94BBE"/>
    <w:rsid w:val="000A4379"/>
    <w:rsid w:val="000F43CC"/>
    <w:rsid w:val="001010E6"/>
    <w:rsid w:val="00104EA5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25DE1"/>
    <w:rsid w:val="00A65C92"/>
    <w:rsid w:val="00A81814"/>
    <w:rsid w:val="00AB7027"/>
    <w:rsid w:val="00AD08F8"/>
    <w:rsid w:val="00B110AF"/>
    <w:rsid w:val="00B23C31"/>
    <w:rsid w:val="00B5224A"/>
    <w:rsid w:val="00B60D7F"/>
    <w:rsid w:val="00B61482"/>
    <w:rsid w:val="00BC20ED"/>
    <w:rsid w:val="00C522BE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35A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2022-03-28T09:11:00Z</dcterms:modified>
</cp:coreProperties>
</file>