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E8" w:rsidRDefault="00E803E8" w:rsidP="00E8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803E8" w:rsidRPr="00945851" w:rsidRDefault="00E803E8" w:rsidP="00E803E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E803E8" w:rsidRPr="007C7FBF" w:rsidRDefault="00E803E8" w:rsidP="00E803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803E8" w:rsidRDefault="00E803E8" w:rsidP="00E803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3E8" w:rsidRPr="00FC6C5E" w:rsidRDefault="00FC49E9" w:rsidP="00E803E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349885</wp:posOffset>
                </wp:positionV>
                <wp:extent cx="485775" cy="438150"/>
                <wp:effectExtent l="19050" t="0" r="2857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AB6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90.45pt;margin-top:27.55pt;width:38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1lrQIAAH8FAAAOAAAAZHJzL2Uyb0RvYy54bWysVM1uEzEQviPxDpbvdDchoSXqpopSBSFV&#10;bUSLena83uxKXo+xnWzCCfEmvAFCQiAQ77B9I8ben0al4oC4eGd2Zr75n9OzXSnJVhhbgEro4Cim&#10;RCgOaaHWCX17s3h2Qol1TKVMghIJ3QtLz6ZPn5xWeiKGkINMhSEIouyk0gnNndOTKLI8FyWzR6CF&#10;QmEGpmQOWbOOUsMqRC9lNIzjF1EFJtUGuLAW/543QjoN+FkmuLvKMisckQnF2Fx4TXhX/o2mp2yy&#10;NkznBW/DYP8QRckKhU57qHPmGNmY4g+osuAGLGTuiEMZQZYVXIQcMJtB/CCb65xpEXLB4ljdl8n+&#10;P1h+uV0aUqTYO0oUK7FF9ae7j3cf6q/1z/pH/ZnUX+pf9ff6Gxn4YlXaTtDmWi9Ny1kkfea7zJT+&#10;izmRXSjwvi+w2DnC8efoZHx8PKaEo2j0/GQwDg2I7o21se6VgJJ4IqEpVGpmDFShtmx7YR16Rf1O&#10;zzu0IIt0UUgZGLNezaUhW4YNXyzmcdy5OFCLfBZN3IFyeym8sVRvRIbFwEiHwWMYQ9HjMc6FcoNG&#10;lLNUNG7G6KT34gfXW4QwA6BHzjC8HrsF6DQbkA67ya/V96YiTHFvHP8tsMa4twieQbneuCwUmMcA&#10;JGbVem70MfyD0nhyBekeR8VAs0NW80WBTbpg1i2ZwaXB9cJD4K7wySRUCYWWoiQH8/6x/14fZxml&#10;lFS4hAm17zbMCErka4VT/nIwGvmtDcxofDxExhxKVocStSnngG3HScboAun1nezIzEB5i/di5r2i&#10;iCmOvhPKnemYuWuOA14cLmazoIabqpm7UNeae3BfVT9/N7tbZnQ7qQ5H/BK6hWWTB7Pa6HpLBbON&#10;g6wIg3xf17beuOVhcNqL5M/IIR+07u/m9DcAAAD//wMAUEsDBBQABgAIAAAAIQCz+KOc3wAAAAoB&#10;AAAPAAAAZHJzL2Rvd25yZXYueG1sTI/RToNAEEXfTfyHzZj4ZhewWESWpjEa0xpj2voBW3YEIjtL&#10;2KXg3zs+6ePNPblzpljPthNnHHzrSEG8iEAgVc60VCv4OD7fZCB80GR05wgVfKOHdXl5UejcuIn2&#10;eD6EWvAI+VwraELocyl91aDVfuF6JO4+3WB14DjU0gx64nHbySSK7qTVLfGFRvf42GD1dRitgluz&#10;fZrT7DWpdtPL+xtuzLjfBqWur+bNA4iAc/iD4Vef1aFkp5MbyXjRcc6ie0YVpGkMgoEkXS1BnLhJ&#10;ljHIspD/Xyh/AAAA//8DAFBLAQItABQABgAIAAAAIQC2gziS/gAAAOEBAAATAAAAAAAAAAAAAAAA&#10;AAAAAABbQ29udGVudF9UeXBlc10ueG1sUEsBAi0AFAAGAAgAAAAhADj9If/WAAAAlAEAAAsAAAAA&#10;AAAAAAAAAAAALwEAAF9yZWxzLy5yZWxzUEsBAi0AFAAGAAgAAAAhAHuWTWWtAgAAfwUAAA4AAAAA&#10;AAAAAAAAAAAALgIAAGRycy9lMm9Eb2MueG1sUEsBAi0AFAAGAAgAAAAhALP4o5zfAAAACgEAAA8A&#10;AAAAAAAAAAAAAAAABwUAAGRycy9kb3ducmV2LnhtbFBLBQYAAAAABAAEAPMAAAATBgAAAAA=&#10;" adj="10800" fillcolor="#ffc000" strokecolor="#1f4d78 [1604]" strokeweight="1pt"/>
            </w:pict>
          </mc:Fallback>
        </mc:AlternateContent>
      </w:r>
      <w:r w:rsidR="00E803E8"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29259" wp14:editId="008532FB">
            <wp:extent cx="5940425" cy="2673191"/>
            <wp:effectExtent l="0" t="0" r="3175" b="0"/>
            <wp:docPr id="55" name="Рисунок 55" descr="C:\Users\andronov_vn\Desktop\РАБОЧИЙ ПОРТФЕЛЬ\РЕКЛАМА\Новая папка\IMG_20220419_12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РАБОЧИЙ ПОРТФЕЛЬ\РЕКЛАМА\Новая папка\IMG_20220419_120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E803E8" w:rsidRDefault="002B7CEA" w:rsidP="00E803E8">
      <w:bookmarkStart w:id="0" w:name="_GoBack"/>
      <w:bookmarkEnd w:id="0"/>
    </w:p>
    <w:sectPr w:rsidR="002B7CEA" w:rsidRPr="00E803E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D5" w:rsidRDefault="00F27CD5" w:rsidP="00B61482">
      <w:pPr>
        <w:spacing w:after="0" w:line="240" w:lineRule="auto"/>
      </w:pPr>
      <w:r>
        <w:separator/>
      </w:r>
    </w:p>
  </w:endnote>
  <w:endnote w:type="continuationSeparator" w:id="0">
    <w:p w:rsidR="00F27CD5" w:rsidRDefault="00F27CD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D5" w:rsidRDefault="00F27CD5" w:rsidP="00B61482">
      <w:pPr>
        <w:spacing w:after="0" w:line="240" w:lineRule="auto"/>
      </w:pPr>
      <w:r>
        <w:separator/>
      </w:r>
    </w:p>
  </w:footnote>
  <w:footnote w:type="continuationSeparator" w:id="0">
    <w:p w:rsidR="00F27CD5" w:rsidRDefault="00F27CD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702D5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CD33DF"/>
    <w:rsid w:val="00D54A80"/>
    <w:rsid w:val="00D763E3"/>
    <w:rsid w:val="00DB4CDA"/>
    <w:rsid w:val="00DC1377"/>
    <w:rsid w:val="00DC5FFC"/>
    <w:rsid w:val="00DC7B74"/>
    <w:rsid w:val="00E12345"/>
    <w:rsid w:val="00E17DA6"/>
    <w:rsid w:val="00E17FDB"/>
    <w:rsid w:val="00E25584"/>
    <w:rsid w:val="00E61FA1"/>
    <w:rsid w:val="00E803E8"/>
    <w:rsid w:val="00E8400C"/>
    <w:rsid w:val="00EB3F21"/>
    <w:rsid w:val="00F0144C"/>
    <w:rsid w:val="00F121D5"/>
    <w:rsid w:val="00F14894"/>
    <w:rsid w:val="00F14FC5"/>
    <w:rsid w:val="00F27CD5"/>
    <w:rsid w:val="00F31272"/>
    <w:rsid w:val="00FB423F"/>
    <w:rsid w:val="00FC49E9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2022-04-25T11:36:00Z</dcterms:modified>
</cp:coreProperties>
</file>