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4D" w:rsidRDefault="000E2C4D" w:rsidP="000E2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E2C4D" w:rsidRPr="00945851" w:rsidRDefault="000E2C4D" w:rsidP="000E2C4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0E2C4D" w:rsidRPr="007C7FBF" w:rsidRDefault="000E2C4D" w:rsidP="000E2C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E2C4D" w:rsidRDefault="000E2C4D" w:rsidP="000E2C4D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5AB50" wp14:editId="50F9D2FC">
                <wp:simplePos x="0" y="0"/>
                <wp:positionH relativeFrom="column">
                  <wp:posOffset>3034665</wp:posOffset>
                </wp:positionH>
                <wp:positionV relativeFrom="paragraph">
                  <wp:posOffset>764540</wp:posOffset>
                </wp:positionV>
                <wp:extent cx="373380" cy="617220"/>
                <wp:effectExtent l="19050" t="0" r="26670" b="30480"/>
                <wp:wrapNone/>
                <wp:docPr id="62" name="Стрелка вниз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39B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2" o:spid="_x0000_s1026" type="#_x0000_t67" style="position:absolute;margin-left:238.95pt;margin-top:60.2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9+evA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" adj="15067" fillcolor="#ffc000" strokecolor="red" strokeweight="1pt"/>
            </w:pict>
          </mc:Fallback>
        </mc:AlternateContent>
      </w:r>
    </w:p>
    <w:p w:rsidR="000E2C4D" w:rsidRPr="009E3182" w:rsidRDefault="000E2C4D" w:rsidP="000E2C4D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1B1FECDC" wp14:editId="32CE6932">
            <wp:extent cx="5940425" cy="2672657"/>
            <wp:effectExtent l="0" t="0" r="3175" b="0"/>
            <wp:docPr id="39" name="Рисунок 39" descr="C:\Users\andronov_vn\Desktop\РАБОЧИЙ ПОРТФЕЛЬ\РЕКЛАМА\Щепёткина\IMG_20220619_14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РАБОЧИЙ ПОРТФЕЛЬ\РЕКЛАМА\Щепёткина\IMG_20220619_143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0E2C4D" w:rsidRDefault="009117B9" w:rsidP="000E2C4D"/>
    <w:sectPr w:rsidR="009117B9" w:rsidRPr="000E2C4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44" w:rsidRDefault="00357544" w:rsidP="00B61482">
      <w:pPr>
        <w:spacing w:after="0" w:line="240" w:lineRule="auto"/>
      </w:pPr>
      <w:r>
        <w:separator/>
      </w:r>
    </w:p>
  </w:endnote>
  <w:endnote w:type="continuationSeparator" w:id="0">
    <w:p w:rsidR="00357544" w:rsidRDefault="0035754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44" w:rsidRDefault="00357544" w:rsidP="00B61482">
      <w:pPr>
        <w:spacing w:after="0" w:line="240" w:lineRule="auto"/>
      </w:pPr>
      <w:r>
        <w:separator/>
      </w:r>
    </w:p>
  </w:footnote>
  <w:footnote w:type="continuationSeparator" w:id="0">
    <w:p w:rsidR="00357544" w:rsidRDefault="0035754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E2C4D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57544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F75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2022-06-30T05:27:00Z</dcterms:modified>
</cp:coreProperties>
</file>