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66" w:rsidRDefault="003F6E66" w:rsidP="003F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осмотра рекламной конструкции </w:t>
      </w:r>
    </w:p>
    <w:p w:rsidR="003F6E66" w:rsidRPr="00945851" w:rsidRDefault="003F6E66" w:rsidP="003F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расположенной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30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16.02.2022.</w:t>
      </w:r>
    </w:p>
    <w:p w:rsidR="003F6E66" w:rsidRPr="007C7FBF" w:rsidRDefault="003F6E66" w:rsidP="003F6E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F6E66" w:rsidRDefault="003F6E66" w:rsidP="003F6E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7F20A" wp14:editId="0F1D25E1">
                <wp:simplePos x="0" y="0"/>
                <wp:positionH relativeFrom="column">
                  <wp:posOffset>4070398</wp:posOffset>
                </wp:positionH>
                <wp:positionV relativeFrom="paragraph">
                  <wp:posOffset>578209</wp:posOffset>
                </wp:positionV>
                <wp:extent cx="333375" cy="514350"/>
                <wp:effectExtent l="19050" t="0" r="28575" b="38100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43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39C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320.5pt;margin-top:45.55pt;width:26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" adj="14600" fillcolor="#ffc000" strokecolor="red" strokeweight="1pt"/>
            </w:pict>
          </mc:Fallback>
        </mc:AlternateContent>
      </w:r>
    </w:p>
    <w:p w:rsidR="003F6E66" w:rsidRPr="00DD3672" w:rsidRDefault="003F6E66" w:rsidP="003F6E66">
      <w:pPr>
        <w:spacing w:after="0"/>
        <w:jc w:val="center"/>
      </w:pPr>
      <w:bookmarkStart w:id="0" w:name="_GoBack"/>
      <w:bookmarkEnd w:id="0"/>
      <w:r w:rsidRPr="008141A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C42DDB6" wp14:editId="5C407910">
            <wp:extent cx="5940425" cy="2672615"/>
            <wp:effectExtent l="0" t="0" r="3175" b="0"/>
            <wp:docPr id="16" name="Рисунок 16" descr="C:\Users\andronov_vn\Desktop\РАБОЧИЙ ПОРТФЕЛЬ\РЕКЛАМА\ОВЕН\IMG_20220216_13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ОВЕН\IMG_20220216_130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3F6E66" w:rsidRDefault="002E527C" w:rsidP="003F6E66"/>
    <w:sectPr w:rsidR="002E527C" w:rsidRPr="003F6E6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01" w:rsidRDefault="00D71501" w:rsidP="00B61482">
      <w:pPr>
        <w:spacing w:after="0" w:line="240" w:lineRule="auto"/>
      </w:pPr>
      <w:r>
        <w:separator/>
      </w:r>
    </w:p>
  </w:endnote>
  <w:endnote w:type="continuationSeparator" w:id="0">
    <w:p w:rsidR="00D71501" w:rsidRDefault="00D7150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01" w:rsidRDefault="00D71501" w:rsidP="00B61482">
      <w:pPr>
        <w:spacing w:after="0" w:line="240" w:lineRule="auto"/>
      </w:pPr>
      <w:r>
        <w:separator/>
      </w:r>
    </w:p>
  </w:footnote>
  <w:footnote w:type="continuationSeparator" w:id="0">
    <w:p w:rsidR="00D71501" w:rsidRDefault="00D7150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06E5B"/>
    <w:rsid w:val="00110AD3"/>
    <w:rsid w:val="00155817"/>
    <w:rsid w:val="001A274B"/>
    <w:rsid w:val="001F0F3C"/>
    <w:rsid w:val="001F14F3"/>
    <w:rsid w:val="001F2482"/>
    <w:rsid w:val="001F2F0E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3F6E66"/>
    <w:rsid w:val="003F734B"/>
    <w:rsid w:val="004364E3"/>
    <w:rsid w:val="0045301C"/>
    <w:rsid w:val="004645A9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A523D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1A4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35847"/>
    <w:rsid w:val="00C37044"/>
    <w:rsid w:val="00C735D2"/>
    <w:rsid w:val="00CB7036"/>
    <w:rsid w:val="00CD0197"/>
    <w:rsid w:val="00D54A80"/>
    <w:rsid w:val="00D71501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A0141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550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66</cp:revision>
  <dcterms:created xsi:type="dcterms:W3CDTF">2021-10-25T11:53:00Z</dcterms:created>
  <dcterms:modified xsi:type="dcterms:W3CDTF">2022-02-24T09:47:00Z</dcterms:modified>
</cp:coreProperties>
</file>