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D4" w:rsidRDefault="00AB4FD4" w:rsidP="00AB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B4FD4" w:rsidRPr="00945851" w:rsidRDefault="00AB4FD4" w:rsidP="00AB4FD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Югорская 38,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14.02.2022.</w:t>
      </w:r>
    </w:p>
    <w:p w:rsidR="00AB4FD4" w:rsidRPr="007C7FBF" w:rsidRDefault="00AB4FD4" w:rsidP="00AB4F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B4FD4" w:rsidRDefault="00AB4FD4" w:rsidP="00AB4F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D7EF" wp14:editId="368FB2A2">
                <wp:simplePos x="0" y="0"/>
                <wp:positionH relativeFrom="margin">
                  <wp:posOffset>3078360</wp:posOffset>
                </wp:positionH>
                <wp:positionV relativeFrom="paragraph">
                  <wp:posOffset>2215586</wp:posOffset>
                </wp:positionV>
                <wp:extent cx="275140" cy="527859"/>
                <wp:effectExtent l="19050" t="19050" r="48895" b="2476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0701">
                          <a:off x="0" y="0"/>
                          <a:ext cx="275140" cy="5278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03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42.4pt;margin-top:174.45pt;width:21.65pt;height:41.55pt;rotation:-1120589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" adj="15971" fillcolor="#ffc000" strokecolor="red" strokeweight="1pt">
                <w10:wrap anchorx="margin"/>
              </v:shape>
            </w:pict>
          </mc:Fallback>
        </mc:AlternateContent>
      </w:r>
    </w:p>
    <w:p w:rsidR="00AB4FD4" w:rsidRPr="00F14FC5" w:rsidRDefault="00AB4FD4" w:rsidP="00AB4FD4">
      <w:pPr>
        <w:spacing w:after="0"/>
        <w:jc w:val="center"/>
      </w:pPr>
      <w:r w:rsidRPr="00F14F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4BD47" wp14:editId="339E311F">
            <wp:extent cx="5940425" cy="2672615"/>
            <wp:effectExtent l="0" t="0" r="3175" b="0"/>
            <wp:docPr id="25" name="Рисунок 25" descr="C:\Users\andronov_vn\Desktop\Новая папка (7)\IMG_20220214_14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7)\IMG_20220214_14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AB4FD4" w:rsidRDefault="002B7CEA" w:rsidP="00AB4FD4"/>
    <w:sectPr w:rsidR="002B7CEA" w:rsidRPr="00AB4FD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B4" w:rsidRDefault="00E523B4" w:rsidP="00B61482">
      <w:pPr>
        <w:spacing w:after="0" w:line="240" w:lineRule="auto"/>
      </w:pPr>
      <w:r>
        <w:separator/>
      </w:r>
    </w:p>
  </w:endnote>
  <w:endnote w:type="continuationSeparator" w:id="0">
    <w:p w:rsidR="00E523B4" w:rsidRDefault="00E523B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B4" w:rsidRDefault="00E523B4" w:rsidP="00B61482">
      <w:pPr>
        <w:spacing w:after="0" w:line="240" w:lineRule="auto"/>
      </w:pPr>
      <w:r>
        <w:separator/>
      </w:r>
    </w:p>
  </w:footnote>
  <w:footnote w:type="continuationSeparator" w:id="0">
    <w:p w:rsidR="00E523B4" w:rsidRDefault="00E523B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4FD4"/>
    <w:rsid w:val="00AB7027"/>
    <w:rsid w:val="00AD08F8"/>
    <w:rsid w:val="00B110AF"/>
    <w:rsid w:val="00B23C31"/>
    <w:rsid w:val="00B5224A"/>
    <w:rsid w:val="00B60D7F"/>
    <w:rsid w:val="00B61482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23B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54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2022-02-25T04:17:00Z</dcterms:modified>
</cp:coreProperties>
</file>