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19" w:rsidRDefault="00317D19" w:rsidP="0031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62F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</w:p>
    <w:p w:rsidR="00317D19" w:rsidRPr="00945851" w:rsidRDefault="00317D19" w:rsidP="00317D1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Аэрофлотская</w:t>
      </w:r>
      <w:proofErr w:type="spellEnd"/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317D19" w:rsidRPr="007C7FBF" w:rsidRDefault="00317D19" w:rsidP="00317D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75A12" w:rsidRDefault="00575A12" w:rsidP="00317D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D19" w:rsidRPr="00DD3672" w:rsidRDefault="00317D19" w:rsidP="00317D19">
      <w:pPr>
        <w:spacing w:after="0"/>
        <w:jc w:val="center"/>
      </w:pPr>
      <w:bookmarkStart w:id="0" w:name="_GoBack"/>
      <w:bookmarkEnd w:id="0"/>
      <w:r w:rsidRPr="00317D1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4638"/>
            <wp:effectExtent l="0" t="0" r="3175" b="0"/>
            <wp:docPr id="1" name="Рисунок 1" descr="C:\Users\andronov_vn\Desktop\РАБОЧИЙ ПОРТФЕЛЬ\РЕКЛАМА\Аэрофлотская\IMG_20220216_13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Аэрофлотская\IMG_20220216_131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A12" w:rsidRPr="00575A1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77375"/>
            <wp:effectExtent l="0" t="0" r="3175" b="0"/>
            <wp:docPr id="4" name="Рисунок 4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D19" w:rsidRPr="00DD367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48" w:rsidRDefault="00776948" w:rsidP="00B61482">
      <w:pPr>
        <w:spacing w:after="0" w:line="240" w:lineRule="auto"/>
      </w:pPr>
      <w:r>
        <w:separator/>
      </w:r>
    </w:p>
  </w:endnote>
  <w:endnote w:type="continuationSeparator" w:id="0">
    <w:p w:rsidR="00776948" w:rsidRDefault="0077694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48" w:rsidRDefault="00776948" w:rsidP="00B61482">
      <w:pPr>
        <w:spacing w:after="0" w:line="240" w:lineRule="auto"/>
      </w:pPr>
      <w:r>
        <w:separator/>
      </w:r>
    </w:p>
  </w:footnote>
  <w:footnote w:type="continuationSeparator" w:id="0">
    <w:p w:rsidR="00776948" w:rsidRDefault="0077694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A274B"/>
    <w:rsid w:val="001F0F3C"/>
    <w:rsid w:val="001F2482"/>
    <w:rsid w:val="001F2F0E"/>
    <w:rsid w:val="001F368F"/>
    <w:rsid w:val="00255DAC"/>
    <w:rsid w:val="00262FF1"/>
    <w:rsid w:val="002837F0"/>
    <w:rsid w:val="00291F55"/>
    <w:rsid w:val="002D6226"/>
    <w:rsid w:val="002E527C"/>
    <w:rsid w:val="00317D19"/>
    <w:rsid w:val="00371D0F"/>
    <w:rsid w:val="0037432C"/>
    <w:rsid w:val="0039537D"/>
    <w:rsid w:val="003D473E"/>
    <w:rsid w:val="003E455B"/>
    <w:rsid w:val="003F03FE"/>
    <w:rsid w:val="00416107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5A12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76948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01466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B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2022-02-24T09:00:00Z</dcterms:modified>
</cp:coreProperties>
</file>