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BD" w:rsidRDefault="006414BD" w:rsidP="0064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</w:p>
    <w:p w:rsidR="006414BD" w:rsidRPr="00945851" w:rsidRDefault="006414BD" w:rsidP="0064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расположенной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30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6414BD" w:rsidRPr="007C7FBF" w:rsidRDefault="006414BD" w:rsidP="006414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414BD" w:rsidRDefault="006414BD" w:rsidP="006414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DC193" wp14:editId="24A7DD33">
                <wp:simplePos x="0" y="0"/>
                <wp:positionH relativeFrom="column">
                  <wp:posOffset>1862035</wp:posOffset>
                </wp:positionH>
                <wp:positionV relativeFrom="paragraph">
                  <wp:posOffset>769895</wp:posOffset>
                </wp:positionV>
                <wp:extent cx="333375" cy="514350"/>
                <wp:effectExtent l="19050" t="0" r="28575" b="3810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6E4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146.6pt;margin-top:60.6pt;width:26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" adj="14600" fillcolor="#ffc000" strokecolor="red" strokeweight="1pt"/>
            </w:pict>
          </mc:Fallback>
        </mc:AlternateContent>
      </w:r>
    </w:p>
    <w:p w:rsidR="006414BD" w:rsidRPr="00DD3672" w:rsidRDefault="006414BD" w:rsidP="006414BD">
      <w:pPr>
        <w:spacing w:after="0"/>
        <w:jc w:val="center"/>
      </w:pPr>
      <w:r w:rsidRPr="008141A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6DDBB3A" wp14:editId="136487C6">
            <wp:extent cx="5940425" cy="2672615"/>
            <wp:effectExtent l="0" t="0" r="3175" b="0"/>
            <wp:docPr id="46" name="Рисунок 46" descr="C:\Users\andronov_vn\Desktop\РАБОЧИЙ ПОРТФЕЛЬ\РЕКЛАМА\ОВЕН\IMG_20220216_13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ОВЕН\IMG_20220216_130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6414BD" w:rsidRDefault="002E527C" w:rsidP="006414BD"/>
    <w:sectPr w:rsidR="002E527C" w:rsidRPr="006414B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91" w:rsidRDefault="00717F91" w:rsidP="00B61482">
      <w:pPr>
        <w:spacing w:after="0" w:line="240" w:lineRule="auto"/>
      </w:pPr>
      <w:r>
        <w:separator/>
      </w:r>
    </w:p>
  </w:endnote>
  <w:endnote w:type="continuationSeparator" w:id="0">
    <w:p w:rsidR="00717F91" w:rsidRDefault="00717F9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91" w:rsidRDefault="00717F91" w:rsidP="00B61482">
      <w:pPr>
        <w:spacing w:after="0" w:line="240" w:lineRule="auto"/>
      </w:pPr>
      <w:r>
        <w:separator/>
      </w:r>
    </w:p>
  </w:footnote>
  <w:footnote w:type="continuationSeparator" w:id="0">
    <w:p w:rsidR="00717F91" w:rsidRDefault="00717F9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55817"/>
    <w:rsid w:val="001A274B"/>
    <w:rsid w:val="001F0F3C"/>
    <w:rsid w:val="001F14F3"/>
    <w:rsid w:val="001F2482"/>
    <w:rsid w:val="001F2F0E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3F734B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414BD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17F91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0141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796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2022-02-24T09:51:00Z</dcterms:modified>
</cp:coreProperties>
</file>