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C" w:rsidRPr="00541358" w:rsidRDefault="00BE69FC" w:rsidP="008F7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F820B6" w:rsidRDefault="00F820B6" w:rsidP="00F820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реализуемых за счёт средств субсидии в январе 2019 года</w:t>
      </w:r>
    </w:p>
    <w:p w:rsidR="00BE69FC" w:rsidRDefault="00BE69FC" w:rsidP="00BE69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5"/>
        <w:gridCol w:w="1326"/>
        <w:gridCol w:w="4283"/>
        <w:gridCol w:w="3586"/>
        <w:gridCol w:w="2863"/>
      </w:tblGrid>
      <w:tr w:rsidR="00BE69FC" w:rsidRPr="005F6D82" w:rsidTr="00F820B6">
        <w:tc>
          <w:tcPr>
            <w:tcW w:w="2225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26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83" w:type="dxa"/>
            <w:tcBorders>
              <w:top w:val="single" w:sz="4" w:space="0" w:color="auto"/>
              <w:right w:val="single" w:sz="4" w:space="0" w:color="auto"/>
            </w:tcBorders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63" w:type="dxa"/>
          </w:tcPr>
          <w:p w:rsidR="00BE69FC" w:rsidRPr="005F6D82" w:rsidRDefault="00BE69FC" w:rsidP="00A154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820B6" w:rsidRPr="005F6D82" w:rsidTr="00E74BAC">
        <w:trPr>
          <w:trHeight w:val="6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Default="00F820B6" w:rsidP="00F8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06.02.19 </w:t>
            </w:r>
          </w:p>
          <w:p w:rsidR="00F820B6" w:rsidRPr="005F6D82" w:rsidRDefault="00E74BAC" w:rsidP="00F8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по согласованию</w:t>
            </w:r>
            <w:r w:rsidR="00F820B6">
              <w:rPr>
                <w:rFonts w:ascii="Times New Roman" w:hAnsi="Times New Roman" w:cs="Times New Roman"/>
                <w:sz w:val="28"/>
                <w:szCs w:val="28"/>
              </w:rPr>
              <w:t xml:space="preserve"> с преподавателем)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0B6" w:rsidRPr="005F6D82" w:rsidRDefault="00F820B6" w:rsidP="00E74BAC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курсы (организационное мероприятие)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E7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Щепёткина 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  <w:tr w:rsidR="00F820B6" w:rsidRPr="005F6D82" w:rsidTr="00F820B6">
        <w:trPr>
          <w:trHeight w:val="6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20B6" w:rsidRPr="005F6D82" w:rsidRDefault="00F820B6" w:rsidP="00F8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интересам «Домовенок»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E7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Гидромеханизаторов 7/2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F820B6" w:rsidRPr="005F6D82" w:rsidTr="00F820B6">
        <w:trPr>
          <w:trHeight w:val="6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Default="00F820B6" w:rsidP="00F820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Pr="005F6D82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AC" w:rsidRDefault="00E74BAC" w:rsidP="00E7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культурно-массового мероприятия, приуроченного к празднованию 23 февраля</w:t>
            </w:r>
            <w:r w:rsidR="00F820B6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0B6" w:rsidRDefault="00F820B6" w:rsidP="00E74B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B6" w:rsidRDefault="00F820B6" w:rsidP="00E7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Щепёткина 14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B6" w:rsidRDefault="00F820B6" w:rsidP="00F82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E74BAC" w:rsidRPr="005F6D82" w:rsidTr="00723BC4">
        <w:trPr>
          <w:trHeight w:val="605"/>
        </w:trPr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AC" w:rsidRPr="005F6D82" w:rsidRDefault="00E74BAC" w:rsidP="00E7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преподавателем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4BAC" w:rsidRDefault="00E74BAC" w:rsidP="00E7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«Скандинавская ходьба»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BAC" w:rsidRDefault="00E74BAC" w:rsidP="00E74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BAC" w:rsidRDefault="00E74BAC" w:rsidP="00E7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</w:tc>
      </w:tr>
    </w:tbl>
    <w:p w:rsidR="00BE69FC" w:rsidRPr="005F6D82" w:rsidRDefault="00BE69FC">
      <w:pPr>
        <w:rPr>
          <w:rFonts w:ascii="Times New Roman" w:hAnsi="Times New Roman" w:cs="Times New Roman"/>
          <w:sz w:val="28"/>
          <w:szCs w:val="28"/>
        </w:rPr>
      </w:pPr>
    </w:p>
    <w:p w:rsidR="00BE69FC" w:rsidRDefault="00BE69FC" w:rsidP="008F715F">
      <w:pPr>
        <w:jc w:val="center"/>
      </w:pPr>
      <w:r w:rsidRPr="005F6D82">
        <w:rPr>
          <w:rFonts w:ascii="Times New Roman" w:hAnsi="Times New Roman" w:cs="Times New Roman"/>
          <w:sz w:val="28"/>
          <w:szCs w:val="28"/>
        </w:rPr>
        <w:t>Председатель ТОС №</w:t>
      </w:r>
      <w:bookmarkStart w:id="0" w:name="_GoBack"/>
      <w:bookmarkEnd w:id="0"/>
      <w:r w:rsidRPr="005F6D82">
        <w:rPr>
          <w:rFonts w:ascii="Times New Roman" w:hAnsi="Times New Roman" w:cs="Times New Roman"/>
          <w:sz w:val="28"/>
          <w:szCs w:val="28"/>
        </w:rPr>
        <w:t xml:space="preserve"> 8                                                                                                Н.Ф.Дмитриева</w:t>
      </w:r>
    </w:p>
    <w:sectPr w:rsidR="00BE69FC" w:rsidSect="00BE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9FC"/>
    <w:rsid w:val="001678F2"/>
    <w:rsid w:val="0056770F"/>
    <w:rsid w:val="005F6D82"/>
    <w:rsid w:val="0083624D"/>
    <w:rsid w:val="008F715F"/>
    <w:rsid w:val="00A416D9"/>
    <w:rsid w:val="00BE69FC"/>
    <w:rsid w:val="00D578FD"/>
    <w:rsid w:val="00E74BAC"/>
    <w:rsid w:val="00EF419B"/>
    <w:rsid w:val="00F8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5E3E-E137-4C56-9AC2-4EC7A664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FC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2018-11-23T11:14:00Z</dcterms:created>
  <dcterms:modified xsi:type="dcterms:W3CDTF">2019-02-05T04:44:00Z</dcterms:modified>
</cp:coreProperties>
</file>