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F051C7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51C7">
        <w:rPr>
          <w:rFonts w:ascii="Times New Roman" w:hAnsi="Times New Roman" w:cs="Times New Roman"/>
          <w:bCs/>
          <w:sz w:val="32"/>
          <w:szCs w:val="32"/>
        </w:rPr>
        <w:t>План-график мероприятий ТОС №</w:t>
      </w:r>
      <w:r w:rsidR="009C1E1D" w:rsidRPr="00F051C7">
        <w:rPr>
          <w:rFonts w:ascii="Times New Roman" w:hAnsi="Times New Roman" w:cs="Times New Roman"/>
          <w:bCs/>
          <w:sz w:val="32"/>
          <w:szCs w:val="32"/>
        </w:rPr>
        <w:t xml:space="preserve"> 25</w:t>
      </w:r>
    </w:p>
    <w:p w:rsidR="00553779" w:rsidRPr="00F051C7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F051C7">
        <w:rPr>
          <w:rFonts w:ascii="Times New Roman" w:hAnsi="Times New Roman" w:cs="Times New Roman"/>
          <w:bCs/>
          <w:sz w:val="32"/>
          <w:szCs w:val="32"/>
        </w:rPr>
        <w:t xml:space="preserve">реализуемых за счёт средств субсидии в </w:t>
      </w:r>
      <w:r w:rsidR="00460FFC" w:rsidRPr="00F051C7">
        <w:rPr>
          <w:rFonts w:ascii="Times New Roman" w:hAnsi="Times New Roman" w:cs="Times New Roman"/>
          <w:bCs/>
          <w:sz w:val="32"/>
          <w:szCs w:val="32"/>
        </w:rPr>
        <w:t>феврале</w:t>
      </w:r>
      <w:r w:rsidR="009C1E1D" w:rsidRPr="00F051C7">
        <w:rPr>
          <w:rFonts w:ascii="Times New Roman" w:hAnsi="Times New Roman" w:cs="Times New Roman"/>
          <w:bCs/>
          <w:sz w:val="32"/>
          <w:szCs w:val="32"/>
        </w:rPr>
        <w:t xml:space="preserve"> месяце</w:t>
      </w:r>
      <w:r w:rsidRPr="00F051C7">
        <w:rPr>
          <w:rFonts w:ascii="Times New Roman" w:hAnsi="Times New Roman" w:cs="Times New Roman"/>
          <w:bCs/>
          <w:sz w:val="32"/>
          <w:szCs w:val="32"/>
        </w:rPr>
        <w:t xml:space="preserve"> 201</w:t>
      </w:r>
      <w:r w:rsidR="006B024A" w:rsidRPr="00F051C7">
        <w:rPr>
          <w:rFonts w:ascii="Times New Roman" w:hAnsi="Times New Roman" w:cs="Times New Roman"/>
          <w:bCs/>
          <w:sz w:val="32"/>
          <w:szCs w:val="32"/>
        </w:rPr>
        <w:t>9</w:t>
      </w:r>
      <w:r w:rsidRPr="00F051C7">
        <w:rPr>
          <w:rFonts w:ascii="Times New Roman" w:hAnsi="Times New Roman" w:cs="Times New Roman"/>
          <w:bCs/>
          <w:sz w:val="32"/>
          <w:szCs w:val="32"/>
        </w:rPr>
        <w:t xml:space="preserve"> г.</w:t>
      </w:r>
    </w:p>
    <w:p w:rsidR="00553779" w:rsidRPr="00F051C7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067"/>
        <w:gridCol w:w="3773"/>
        <w:gridCol w:w="3623"/>
        <w:gridCol w:w="2947"/>
      </w:tblGrid>
      <w:tr w:rsidR="00553779" w:rsidRPr="00395BEE" w:rsidTr="009C1E1D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207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78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5A456D" w:rsidTr="009C1E1D">
        <w:tc>
          <w:tcPr>
            <w:tcW w:w="1822" w:type="dxa"/>
          </w:tcPr>
          <w:p w:rsidR="00553779" w:rsidRPr="005A456D" w:rsidRDefault="006B024A" w:rsidP="005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 xml:space="preserve">Понедельник, </w:t>
            </w:r>
            <w:r w:rsidR="005A456D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ятница</w:t>
            </w:r>
          </w:p>
        </w:tc>
        <w:tc>
          <w:tcPr>
            <w:tcW w:w="2078" w:type="dxa"/>
          </w:tcPr>
          <w:p w:rsidR="00553779" w:rsidRPr="005A456D" w:rsidRDefault="009C1E1D" w:rsidP="005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13</w:t>
            </w:r>
            <w:r w:rsidR="005A456D" w:rsidRPr="005A456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00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553779" w:rsidRPr="005A456D" w:rsidRDefault="005A456D" w:rsidP="005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Репетиции хорового коллектива</w:t>
            </w:r>
            <w:r w:rsidR="009C1E1D" w:rsidRPr="005A456D">
              <w:rPr>
                <w:rFonts w:ascii="Times New Roman" w:hAnsi="Times New Roman" w:cs="Times New Roman"/>
                <w:sz w:val="28"/>
                <w:szCs w:val="20"/>
              </w:rPr>
              <w:t xml:space="preserve"> «Русь»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5A456D" w:rsidRDefault="009C1E1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Лермонтова</w:t>
            </w:r>
            <w:r w:rsidR="005A456D"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 xml:space="preserve"> 7</w:t>
            </w:r>
          </w:p>
        </w:tc>
        <w:tc>
          <w:tcPr>
            <w:tcW w:w="2956" w:type="dxa"/>
          </w:tcPr>
          <w:p w:rsidR="00553779" w:rsidRPr="005A456D" w:rsidRDefault="006B024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Стенникова Д.Е.</w:t>
            </w:r>
          </w:p>
        </w:tc>
      </w:tr>
      <w:tr w:rsidR="00553779" w:rsidRPr="005A456D" w:rsidTr="009C1E1D">
        <w:tc>
          <w:tcPr>
            <w:tcW w:w="1822" w:type="dxa"/>
          </w:tcPr>
          <w:p w:rsidR="00553779" w:rsidRPr="005A456D" w:rsidRDefault="006B024A" w:rsidP="005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 xml:space="preserve">Понедельник, </w:t>
            </w:r>
            <w:r w:rsidR="005A456D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ятница</w:t>
            </w:r>
            <w:r w:rsidR="00F65EE2" w:rsidRPr="005A456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078" w:type="dxa"/>
          </w:tcPr>
          <w:p w:rsidR="00553779" w:rsidRPr="005A456D" w:rsidRDefault="00F65EE2" w:rsidP="005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15</w:t>
            </w:r>
            <w:r w:rsidR="005A456D" w:rsidRPr="005A456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00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5A456D" w:rsidRDefault="005A456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Репетиции танцевального коллектива </w:t>
            </w:r>
          </w:p>
          <w:p w:rsidR="00553779" w:rsidRPr="005A456D" w:rsidRDefault="00F65EE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«Красные сапожки»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5A456D" w:rsidRDefault="00F65EE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Лермонтова</w:t>
            </w:r>
            <w:r w:rsidR="005A456D"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 xml:space="preserve"> 7</w:t>
            </w:r>
          </w:p>
        </w:tc>
        <w:tc>
          <w:tcPr>
            <w:tcW w:w="2956" w:type="dxa"/>
          </w:tcPr>
          <w:p w:rsidR="00553779" w:rsidRPr="005A456D" w:rsidRDefault="006B024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Курлапова Е. А.</w:t>
            </w:r>
            <w:r w:rsidR="00F65EE2" w:rsidRPr="005A456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6B024A" w:rsidRPr="005A456D" w:rsidTr="009C1E1D">
        <w:tc>
          <w:tcPr>
            <w:tcW w:w="1822" w:type="dxa"/>
          </w:tcPr>
          <w:p w:rsidR="006B024A" w:rsidRPr="005A456D" w:rsidRDefault="006B024A" w:rsidP="005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 xml:space="preserve">Четверг, </w:t>
            </w:r>
            <w:r w:rsidR="005A456D">
              <w:rPr>
                <w:rFonts w:ascii="Times New Roman" w:hAnsi="Times New Roman" w:cs="Times New Roman"/>
                <w:sz w:val="28"/>
                <w:szCs w:val="20"/>
              </w:rPr>
              <w:t>С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уббота</w:t>
            </w:r>
          </w:p>
        </w:tc>
        <w:tc>
          <w:tcPr>
            <w:tcW w:w="2078" w:type="dxa"/>
          </w:tcPr>
          <w:p w:rsidR="006B024A" w:rsidRPr="005A456D" w:rsidRDefault="006B024A" w:rsidP="005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15</w:t>
            </w:r>
            <w:r w:rsidR="005A456D" w:rsidRPr="005A456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00</w:t>
            </w:r>
          </w:p>
        </w:tc>
        <w:tc>
          <w:tcPr>
            <w:tcW w:w="3785" w:type="dxa"/>
            <w:tcBorders>
              <w:right w:val="single" w:sz="4" w:space="0" w:color="auto"/>
            </w:tcBorders>
          </w:tcPr>
          <w:p w:rsidR="006B024A" w:rsidRPr="005A456D" w:rsidRDefault="005A456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Репетиции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 xml:space="preserve"> хореографического коллектива "Свобода движению"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6B024A" w:rsidRPr="005A456D" w:rsidRDefault="006B024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Лермонтова</w:t>
            </w:r>
            <w:r w:rsidR="005A456D"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 xml:space="preserve"> 7</w:t>
            </w:r>
          </w:p>
        </w:tc>
        <w:tc>
          <w:tcPr>
            <w:tcW w:w="2956" w:type="dxa"/>
          </w:tcPr>
          <w:p w:rsidR="006B024A" w:rsidRPr="005A456D" w:rsidRDefault="006B024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Курлапова Е. А.</w:t>
            </w:r>
          </w:p>
        </w:tc>
      </w:tr>
      <w:tr w:rsidR="0052722B" w:rsidRPr="005A456D" w:rsidTr="009C1E1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5A456D" w:rsidRDefault="006B024A" w:rsidP="005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 xml:space="preserve">Понедельник, </w:t>
            </w:r>
            <w:r w:rsidR="005A456D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ятница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5A456D" w:rsidRDefault="009C7ED3" w:rsidP="005A456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="006B024A" w:rsidRPr="005A456D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="005A456D" w:rsidRPr="005A456D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00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5A456D" w:rsidRDefault="005A456D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Занятия клуба 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"Народно-прикладное искусство"</w:t>
            </w:r>
            <w:bookmarkEnd w:id="0"/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5A456D" w:rsidRDefault="009C7ED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Лермонтова</w:t>
            </w:r>
            <w:r w:rsidR="005A456D"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 xml:space="preserve"> 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5A456D" w:rsidRDefault="006B024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A456D">
              <w:rPr>
                <w:rFonts w:ascii="Times New Roman" w:hAnsi="Times New Roman" w:cs="Times New Roman"/>
                <w:sz w:val="28"/>
                <w:szCs w:val="20"/>
              </w:rPr>
              <w:t>Калиниченко Е.И.</w:t>
            </w:r>
          </w:p>
        </w:tc>
      </w:tr>
    </w:tbl>
    <w:p w:rsidR="00553779" w:rsidRPr="005A456D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60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460F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460FFC">
              <w:rPr>
                <w:rFonts w:ascii="Times New Roman" w:hAnsi="Times New Roman" w:cs="Times New Roman"/>
                <w:sz w:val="28"/>
                <w:szCs w:val="28"/>
              </w:rPr>
              <w:t>8 9222 54 09 53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460FFC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90" w:rsidRDefault="00993090" w:rsidP="00427A02">
      <w:pPr>
        <w:spacing w:after="0" w:line="240" w:lineRule="auto"/>
      </w:pPr>
      <w:r>
        <w:separator/>
      </w:r>
    </w:p>
  </w:endnote>
  <w:endnote w:type="continuationSeparator" w:id="0">
    <w:p w:rsidR="00993090" w:rsidRDefault="0099309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90" w:rsidRDefault="00993090" w:rsidP="00427A02">
      <w:pPr>
        <w:spacing w:after="0" w:line="240" w:lineRule="auto"/>
      </w:pPr>
      <w:r>
        <w:separator/>
      </w:r>
    </w:p>
  </w:footnote>
  <w:footnote w:type="continuationSeparator" w:id="0">
    <w:p w:rsidR="00993090" w:rsidRDefault="0099309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143A5"/>
    <w:rsid w:val="00264730"/>
    <w:rsid w:val="002D04E2"/>
    <w:rsid w:val="002E0288"/>
    <w:rsid w:val="00395BEE"/>
    <w:rsid w:val="003A7458"/>
    <w:rsid w:val="00427A02"/>
    <w:rsid w:val="00460FFC"/>
    <w:rsid w:val="0052722B"/>
    <w:rsid w:val="00553779"/>
    <w:rsid w:val="005A456D"/>
    <w:rsid w:val="00607BE5"/>
    <w:rsid w:val="00635DCF"/>
    <w:rsid w:val="006729EE"/>
    <w:rsid w:val="006A432F"/>
    <w:rsid w:val="006B024A"/>
    <w:rsid w:val="006D3F65"/>
    <w:rsid w:val="00786FEB"/>
    <w:rsid w:val="007B0408"/>
    <w:rsid w:val="007E2017"/>
    <w:rsid w:val="00842AAD"/>
    <w:rsid w:val="0084566B"/>
    <w:rsid w:val="00870EB4"/>
    <w:rsid w:val="008D3487"/>
    <w:rsid w:val="008E166E"/>
    <w:rsid w:val="009854B2"/>
    <w:rsid w:val="00993090"/>
    <w:rsid w:val="009C1E1D"/>
    <w:rsid w:val="009C7ED3"/>
    <w:rsid w:val="00B634CC"/>
    <w:rsid w:val="00B82FFB"/>
    <w:rsid w:val="00C10B99"/>
    <w:rsid w:val="00C233D6"/>
    <w:rsid w:val="00CB2D83"/>
    <w:rsid w:val="00D15907"/>
    <w:rsid w:val="00E8429A"/>
    <w:rsid w:val="00E87931"/>
    <w:rsid w:val="00F051C7"/>
    <w:rsid w:val="00F65EE2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BED0DD-7340-4B14-8B53-24E2C494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2015-09-28T07:04:00Z</dcterms:created>
  <dcterms:modified xsi:type="dcterms:W3CDTF">2019-02-01T06:23:00Z</dcterms:modified>
</cp:coreProperties>
</file>