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BA" w:rsidRPr="00541358" w:rsidRDefault="00911EBA" w:rsidP="00911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Pr="00541358">
        <w:rPr>
          <w:rFonts w:ascii="Times New Roman" w:hAnsi="Times New Roman" w:cs="Times New Roman"/>
          <w:b/>
          <w:bCs/>
          <w:sz w:val="32"/>
          <w:szCs w:val="32"/>
        </w:rPr>
        <w:t xml:space="preserve"> 8</w:t>
      </w:r>
    </w:p>
    <w:p w:rsidR="00911EBA" w:rsidRDefault="00911EBA" w:rsidP="00911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реализуемых за счёт средств субсидии в</w:t>
      </w:r>
      <w:r w:rsidRPr="00881FE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сентябре  2018 г.</w:t>
      </w:r>
    </w:p>
    <w:p w:rsidR="00911EBA" w:rsidRDefault="00911EBA" w:rsidP="00911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1EBA" w:rsidRDefault="00911EBA" w:rsidP="00911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25"/>
        <w:gridCol w:w="1347"/>
        <w:gridCol w:w="4388"/>
        <w:gridCol w:w="3607"/>
        <w:gridCol w:w="2916"/>
      </w:tblGrid>
      <w:tr w:rsidR="00911EBA" w:rsidRPr="00395BEE" w:rsidTr="00AF5EC8">
        <w:tc>
          <w:tcPr>
            <w:tcW w:w="2025" w:type="dxa"/>
          </w:tcPr>
          <w:p w:rsidR="00911EBA" w:rsidRPr="006D3F65" w:rsidRDefault="00911EBA" w:rsidP="00492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47" w:type="dxa"/>
          </w:tcPr>
          <w:p w:rsidR="00911EBA" w:rsidRPr="006D3F65" w:rsidRDefault="00911EBA" w:rsidP="00492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388" w:type="dxa"/>
            <w:tcBorders>
              <w:top w:val="single" w:sz="4" w:space="0" w:color="auto"/>
              <w:right w:val="single" w:sz="4" w:space="0" w:color="auto"/>
            </w:tcBorders>
          </w:tcPr>
          <w:p w:rsidR="00911EBA" w:rsidRPr="006D3F65" w:rsidRDefault="00911EBA" w:rsidP="00492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</w:tcBorders>
          </w:tcPr>
          <w:p w:rsidR="00911EBA" w:rsidRPr="006D3F65" w:rsidRDefault="00911EBA" w:rsidP="004923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16" w:type="dxa"/>
          </w:tcPr>
          <w:p w:rsidR="00911EBA" w:rsidRPr="006D3F65" w:rsidRDefault="00911EBA" w:rsidP="004923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2F7A0C" w:rsidRPr="00395BEE" w:rsidTr="00AF5EC8">
        <w:tc>
          <w:tcPr>
            <w:tcW w:w="2025" w:type="dxa"/>
          </w:tcPr>
          <w:p w:rsidR="002F7A0C" w:rsidRDefault="002F7A0C" w:rsidP="002F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14.09.2018</w:t>
            </w:r>
          </w:p>
        </w:tc>
        <w:tc>
          <w:tcPr>
            <w:tcW w:w="1347" w:type="dxa"/>
          </w:tcPr>
          <w:p w:rsidR="002F7A0C" w:rsidRPr="005E1853" w:rsidRDefault="002F7A0C" w:rsidP="002F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12-00</w:t>
            </w:r>
          </w:p>
        </w:tc>
        <w:tc>
          <w:tcPr>
            <w:tcW w:w="4388" w:type="dxa"/>
            <w:tcBorders>
              <w:right w:val="single" w:sz="4" w:space="0" w:color="auto"/>
            </w:tcBorders>
          </w:tcPr>
          <w:p w:rsidR="002F7A0C" w:rsidRPr="005E1853" w:rsidRDefault="002F7A0C" w:rsidP="002F7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Спартакиада «Бодрость и здоровье»</w:t>
            </w:r>
          </w:p>
        </w:tc>
        <w:tc>
          <w:tcPr>
            <w:tcW w:w="3607" w:type="dxa"/>
            <w:tcBorders>
              <w:left w:val="single" w:sz="4" w:space="0" w:color="auto"/>
            </w:tcBorders>
          </w:tcPr>
          <w:p w:rsidR="002F7A0C" w:rsidRPr="005E1853" w:rsidRDefault="002F7A0C" w:rsidP="002F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МБУСПСШ «Аверс»</w:t>
            </w:r>
          </w:p>
        </w:tc>
        <w:tc>
          <w:tcPr>
            <w:tcW w:w="2916" w:type="dxa"/>
          </w:tcPr>
          <w:p w:rsidR="002F7A0C" w:rsidRPr="005E1853" w:rsidRDefault="002F7A0C" w:rsidP="002F7A0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F7A0C" w:rsidRPr="006D3F65" w:rsidTr="00AF5EC8">
        <w:tc>
          <w:tcPr>
            <w:tcW w:w="2025" w:type="dxa"/>
          </w:tcPr>
          <w:p w:rsidR="002F7A0C" w:rsidRDefault="002F7A0C" w:rsidP="002F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22.09.2018</w:t>
            </w:r>
          </w:p>
        </w:tc>
        <w:tc>
          <w:tcPr>
            <w:tcW w:w="1347" w:type="dxa"/>
          </w:tcPr>
          <w:p w:rsidR="002F7A0C" w:rsidRDefault="002F7A0C" w:rsidP="002F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10-00</w:t>
            </w:r>
          </w:p>
        </w:tc>
        <w:tc>
          <w:tcPr>
            <w:tcW w:w="4388" w:type="dxa"/>
            <w:tcBorders>
              <w:right w:val="single" w:sz="4" w:space="0" w:color="auto"/>
            </w:tcBorders>
          </w:tcPr>
          <w:p w:rsidR="002F7A0C" w:rsidRDefault="002F7A0C" w:rsidP="002F7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«Чемпионы нашего двора»</w:t>
            </w:r>
          </w:p>
        </w:tc>
        <w:tc>
          <w:tcPr>
            <w:tcW w:w="3607" w:type="dxa"/>
            <w:tcBorders>
              <w:left w:val="single" w:sz="4" w:space="0" w:color="auto"/>
            </w:tcBorders>
          </w:tcPr>
          <w:p w:rsidR="002F7A0C" w:rsidRPr="005E1853" w:rsidRDefault="002F7A0C" w:rsidP="002F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МБУСПСШ «Аверс»</w:t>
            </w:r>
          </w:p>
        </w:tc>
        <w:tc>
          <w:tcPr>
            <w:tcW w:w="2916" w:type="dxa"/>
          </w:tcPr>
          <w:p w:rsidR="002F7A0C" w:rsidRPr="005E1853" w:rsidRDefault="002F7A0C" w:rsidP="002F7A0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11EBA" w:rsidRPr="006D3F65" w:rsidTr="00AF5EC8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EBA" w:rsidRPr="006D3F65" w:rsidRDefault="00621CF6" w:rsidP="0049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11EB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     30.09</w:t>
            </w:r>
            <w:r w:rsidR="00911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EBA" w:rsidRPr="006D3F65" w:rsidRDefault="00621CF6" w:rsidP="0049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11EBA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13-00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CF6" w:rsidRPr="006D3F65" w:rsidRDefault="00911EBA" w:rsidP="00AF5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CF6">
              <w:rPr>
                <w:rFonts w:ascii="Times New Roman" w:hAnsi="Times New Roman" w:cs="Times New Roman"/>
                <w:sz w:val="28"/>
                <w:szCs w:val="28"/>
              </w:rPr>
              <w:t>Субботники</w:t>
            </w:r>
            <w:r w:rsidR="00AF5EC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21CF6">
              <w:rPr>
                <w:rFonts w:ascii="Times New Roman" w:hAnsi="Times New Roman" w:cs="Times New Roman"/>
                <w:sz w:val="28"/>
                <w:szCs w:val="28"/>
              </w:rPr>
              <w:t>посадк</w:t>
            </w:r>
            <w:r w:rsidR="00AF5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21CF6">
              <w:rPr>
                <w:rFonts w:ascii="Times New Roman" w:hAnsi="Times New Roman" w:cs="Times New Roman"/>
                <w:sz w:val="28"/>
                <w:szCs w:val="28"/>
              </w:rPr>
              <w:t xml:space="preserve"> кустарников</w:t>
            </w:r>
            <w:r w:rsidR="00AF5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E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F5EC8">
              <w:rPr>
                <w:rFonts w:ascii="Times New Roman" w:hAnsi="Times New Roman" w:cs="Times New Roman"/>
                <w:sz w:val="28"/>
                <w:szCs w:val="28"/>
              </w:rPr>
              <w:t>пос.СМП</w:t>
            </w:r>
            <w:proofErr w:type="spellEnd"/>
            <w:r w:rsidR="00AF5E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1EBA" w:rsidRPr="006D3F65" w:rsidRDefault="00911EBA" w:rsidP="0049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пос.СМП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21C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ПСО-34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EBA" w:rsidRPr="006D3F65" w:rsidRDefault="00911EBA" w:rsidP="0049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Дмитриева Н.Ф. Новожилова Л.В.</w:t>
            </w:r>
          </w:p>
        </w:tc>
      </w:tr>
      <w:tr w:rsidR="00911EBA" w:rsidRPr="006D3F65" w:rsidTr="00AF5EC8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EBA" w:rsidRPr="006D3F65" w:rsidRDefault="00911EBA" w:rsidP="00AF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с </w:t>
            </w:r>
            <w:r w:rsidR="00AF5EC8">
              <w:rPr>
                <w:rFonts w:ascii="Times New Roman" w:hAnsi="Times New Roman" w:cs="Times New Roman"/>
                <w:sz w:val="28"/>
                <w:szCs w:val="28"/>
              </w:rPr>
              <w:t>руководителем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C8" w:rsidRDefault="00AF5EC8" w:rsidP="00AF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13EB">
              <w:rPr>
                <w:rFonts w:ascii="Times New Roman" w:hAnsi="Times New Roman" w:cs="Times New Roman"/>
                <w:sz w:val="28"/>
                <w:szCs w:val="28"/>
              </w:rPr>
              <w:t>с 18-30</w:t>
            </w:r>
          </w:p>
          <w:p w:rsidR="00911EBA" w:rsidRPr="006D3F65" w:rsidRDefault="009413EB" w:rsidP="00AF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20-00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1EBA" w:rsidRPr="006D3F65" w:rsidRDefault="00AF5EC8" w:rsidP="00AF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компьютерной грамотности </w:t>
            </w:r>
            <w:r w:rsidR="00911EBA">
              <w:rPr>
                <w:rFonts w:ascii="Times New Roman" w:hAnsi="Times New Roman" w:cs="Times New Roman"/>
                <w:sz w:val="28"/>
                <w:szCs w:val="28"/>
              </w:rPr>
              <w:t xml:space="preserve">«С компьютером </w:t>
            </w:r>
            <w:proofErr w:type="gramStart"/>
            <w:r w:rsidR="00911EBA">
              <w:rPr>
                <w:rFonts w:ascii="Times New Roman" w:hAnsi="Times New Roman" w:cs="Times New Roman"/>
                <w:sz w:val="28"/>
                <w:szCs w:val="28"/>
              </w:rPr>
              <w:t>на ТЫ</w:t>
            </w:r>
            <w:proofErr w:type="gramEnd"/>
            <w:r w:rsidR="00911E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1EBA" w:rsidRDefault="00911EBA" w:rsidP="00AF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21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Гидромеханизаторов 7/2</w:t>
            </w:r>
          </w:p>
          <w:p w:rsidR="00911EBA" w:rsidRPr="00E72957" w:rsidRDefault="00911EBA" w:rsidP="00AF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21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Щепётк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ина 14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EBA" w:rsidRPr="006D3F65" w:rsidRDefault="00911EBA" w:rsidP="0049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 С.П. Дмитриева Н.Ф.</w:t>
            </w:r>
          </w:p>
        </w:tc>
      </w:tr>
      <w:tr w:rsidR="00AF5EC8" w:rsidRPr="006D3F65" w:rsidTr="00AF5EC8"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C8" w:rsidRPr="006D3F65" w:rsidRDefault="00AF5EC8" w:rsidP="00AF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по согласованию с руководителем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EC8" w:rsidRPr="006D3F65" w:rsidRDefault="00AF5EC8" w:rsidP="00AF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хорового коллектива «Околица»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EC8" w:rsidRPr="006D3F65" w:rsidRDefault="00AF5EC8" w:rsidP="00AF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Гидромехнизторов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7/2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C8" w:rsidRPr="006D3F65" w:rsidRDefault="00AF5EC8" w:rsidP="0049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Дмитриева Н.Ф. Новожилова Л.В. Салихова Р.Р.</w:t>
            </w:r>
          </w:p>
        </w:tc>
      </w:tr>
    </w:tbl>
    <w:p w:rsidR="00911EBA" w:rsidRDefault="00911EBA" w:rsidP="00911EBA">
      <w:pPr>
        <w:rPr>
          <w:rFonts w:ascii="Times New Roman" w:hAnsi="Times New Roman" w:cs="Times New Roman"/>
          <w:sz w:val="24"/>
          <w:szCs w:val="24"/>
        </w:rPr>
      </w:pPr>
    </w:p>
    <w:p w:rsidR="00911EBA" w:rsidRDefault="00911EBA" w:rsidP="00911EB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911EBA" w:rsidRPr="00395BEE" w:rsidTr="00492381">
        <w:tc>
          <w:tcPr>
            <w:tcW w:w="14885" w:type="dxa"/>
          </w:tcPr>
          <w:p w:rsidR="00911EBA" w:rsidRPr="00FC6AB5" w:rsidRDefault="00911EBA" w:rsidP="00492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Н.Ф.Дмитриева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5670" w:type="dxa"/>
          </w:tcPr>
          <w:p w:rsidR="00911EBA" w:rsidRPr="00FC6AB5" w:rsidRDefault="00911EBA" w:rsidP="004923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EBA" w:rsidRPr="00395BEE" w:rsidTr="00492381">
        <w:tc>
          <w:tcPr>
            <w:tcW w:w="14885" w:type="dxa"/>
          </w:tcPr>
          <w:p w:rsidR="00911EBA" w:rsidRPr="00395BEE" w:rsidRDefault="00911EBA" w:rsidP="00492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1EBA" w:rsidRPr="00395BEE" w:rsidRDefault="00911EBA" w:rsidP="004923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EBA" w:rsidRDefault="00911EBA" w:rsidP="00911EBA"/>
    <w:p w:rsidR="001754DE" w:rsidRDefault="001754DE"/>
    <w:sectPr w:rsidR="001754DE" w:rsidSect="00E729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1EBA"/>
    <w:rsid w:val="001754DE"/>
    <w:rsid w:val="002F7A0C"/>
    <w:rsid w:val="005F1735"/>
    <w:rsid w:val="00621CF6"/>
    <w:rsid w:val="00911EBA"/>
    <w:rsid w:val="009413EB"/>
    <w:rsid w:val="00A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19F1B-8D94-4487-BC80-32B04386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BA"/>
    <w:rPr>
      <w:rFonts w:ascii="Calibri" w:eastAsia="Times New Roman" w:hAnsi="Calibri" w:cs="Calibri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2018-08-29T13:08:00Z</cp:lastPrinted>
  <dcterms:created xsi:type="dcterms:W3CDTF">2018-08-29T12:37:00Z</dcterms:created>
  <dcterms:modified xsi:type="dcterms:W3CDTF">2018-08-30T09:44:00Z</dcterms:modified>
</cp:coreProperties>
</file>