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651288" w:rsidRDefault="00651288" w:rsidP="006512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ii-CN"/>
        </w:rPr>
      </w:pPr>
      <w:r w:rsidRPr="00651288">
        <w:rPr>
          <w:rFonts w:ascii="Times New Roman" w:hAnsi="Times New Roman"/>
          <w:b/>
          <w:bCs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hAnsi="Times New Roman"/>
          <w:b/>
          <w:bCs/>
          <w:sz w:val="32"/>
          <w:szCs w:val="32"/>
          <w:lang w:eastAsia="ii-CN"/>
        </w:rPr>
        <w:t>№ 28</w:t>
      </w:r>
    </w:p>
    <w:p w:rsidR="00651288" w:rsidRPr="00651288" w:rsidRDefault="00651288" w:rsidP="00651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651288">
        <w:rPr>
          <w:rFonts w:ascii="Times New Roman" w:hAnsi="Times New Roman"/>
          <w:b/>
          <w:bCs/>
          <w:sz w:val="32"/>
          <w:szCs w:val="32"/>
          <w:lang w:eastAsia="ii-CN"/>
        </w:rPr>
        <w:t xml:space="preserve">реализуемых за счёт средств субсидии </w:t>
      </w:r>
      <w:proofErr w:type="gramStart"/>
      <w:r w:rsidRPr="00651288">
        <w:rPr>
          <w:rFonts w:ascii="Times New Roman" w:hAnsi="Times New Roman"/>
          <w:b/>
          <w:bCs/>
          <w:sz w:val="32"/>
          <w:szCs w:val="32"/>
          <w:lang w:eastAsia="ii-CN"/>
        </w:rPr>
        <w:t xml:space="preserve">в </w:t>
      </w:r>
      <w:r w:rsidR="00BC168D">
        <w:rPr>
          <w:rFonts w:ascii="Times New Roman" w:hAnsi="Times New Roman"/>
          <w:b/>
          <w:bCs/>
          <w:sz w:val="32"/>
          <w:szCs w:val="32"/>
          <w:lang w:eastAsia="ii-CN"/>
        </w:rPr>
        <w:t>сентября</w:t>
      </w:r>
      <w:r w:rsidRPr="00651288">
        <w:rPr>
          <w:rFonts w:ascii="Times New Roman" w:hAnsi="Times New Roman"/>
          <w:b/>
          <w:bCs/>
          <w:sz w:val="32"/>
          <w:szCs w:val="32"/>
          <w:lang w:eastAsia="ii-CN"/>
        </w:rPr>
        <w:t xml:space="preserve"> 2018</w:t>
      </w:r>
      <w:proofErr w:type="gramEnd"/>
      <w:r w:rsidRPr="00651288">
        <w:rPr>
          <w:rFonts w:ascii="Times New Roman" w:hAnsi="Times New Roman"/>
          <w:b/>
          <w:bCs/>
          <w:sz w:val="32"/>
          <w:szCs w:val="32"/>
          <w:lang w:eastAsia="ii-CN"/>
        </w:rPr>
        <w:t xml:space="preserve"> года</w:t>
      </w:r>
    </w:p>
    <w:p w:rsidR="00651288" w:rsidRPr="00651288" w:rsidRDefault="00651288" w:rsidP="0065128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ii-CN"/>
        </w:rPr>
      </w:pPr>
    </w:p>
    <w:p w:rsidR="00651288" w:rsidRPr="00651288" w:rsidRDefault="00651288" w:rsidP="006512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ii-CN"/>
        </w:rPr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1856"/>
        <w:gridCol w:w="3764"/>
        <w:gridCol w:w="3472"/>
        <w:gridCol w:w="2875"/>
        <w:gridCol w:w="602"/>
      </w:tblGrid>
      <w:tr w:rsidR="00651288" w:rsidRPr="00651288" w:rsidTr="000E6510">
        <w:trPr>
          <w:gridAfter w:val="1"/>
          <w:wAfter w:w="602" w:type="dxa"/>
        </w:trPr>
        <w:tc>
          <w:tcPr>
            <w:tcW w:w="2316" w:type="dxa"/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1856" w:type="dxa"/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875" w:type="dxa"/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72622A" w:rsidP="0072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0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BC168D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16:3</w:t>
            </w:r>
            <w:r w:rsidR="000E65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Заседание клуба «Здоровячки»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288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651288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72622A" w:rsidP="00726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922F65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17:3</w:t>
            </w:r>
            <w:r w:rsidR="000E651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6510" w:rsidRPr="00651288" w:rsidRDefault="000E6510" w:rsidP="000E6510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Заседание клуба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288">
              <w:rPr>
                <w:rFonts w:ascii="Times New Roman" w:hAnsi="Times New Roman"/>
                <w:sz w:val="24"/>
                <w:szCs w:val="24"/>
              </w:rPr>
              <w:t>Плачинда</w:t>
            </w:r>
            <w:proofErr w:type="spellEnd"/>
            <w:r w:rsidRPr="0065128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72622A" w:rsidP="00726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922F65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17:3</w:t>
            </w:r>
            <w:r w:rsidR="000E6510" w:rsidRPr="009E2FD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6510" w:rsidRPr="00651288" w:rsidRDefault="000E6510" w:rsidP="000E6510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 xml:space="preserve">Заседание клуба «МИР» 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288">
              <w:rPr>
                <w:rFonts w:ascii="Times New Roman" w:hAnsi="Times New Roman"/>
                <w:sz w:val="24"/>
                <w:szCs w:val="24"/>
              </w:rPr>
              <w:t>Плачинда</w:t>
            </w:r>
            <w:proofErr w:type="spellEnd"/>
            <w:r w:rsidRPr="0065128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Default="0072622A" w:rsidP="0072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2622A" w:rsidRPr="00651288" w:rsidRDefault="0072622A" w:rsidP="0072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19:30</w:t>
            </w:r>
          </w:p>
          <w:p w:rsidR="000E6510" w:rsidRPr="00651288" w:rsidRDefault="000E6510" w:rsidP="000E6510">
            <w:pPr>
              <w:tabs>
                <w:tab w:val="left" w:pos="9798"/>
              </w:tabs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27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27/1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288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651288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B62C00" w:rsidRDefault="000E6510" w:rsidP="0072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9C2E70" w:rsidRDefault="000E6510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17:00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0">
              <w:rPr>
                <w:rFonts w:ascii="Times New Roman" w:hAnsi="Times New Roman"/>
                <w:sz w:val="24"/>
                <w:szCs w:val="24"/>
              </w:rPr>
              <w:t>Организация работы социальной лавки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и выдача вещей б/у, стрижки </w:t>
            </w:r>
          </w:p>
          <w:p w:rsidR="000E6510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бесплатные (четверг) социально не защищенным слоям населения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  <w:p w:rsidR="000E6510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C595E" w:rsidRPr="00651288" w:rsidTr="00EA6674">
        <w:trPr>
          <w:gridAfter w:val="1"/>
          <w:wAfter w:w="602" w:type="dxa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5E" w:rsidRDefault="003C595E" w:rsidP="003C595E">
            <w:pPr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5E" w:rsidRPr="00B62C00" w:rsidRDefault="003C595E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мини-футболу среди дворовых команд «Чемпионы нашего двора»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95E" w:rsidRDefault="003C595E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95E" w:rsidRPr="00651288" w:rsidRDefault="003C595E" w:rsidP="0092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</w:t>
            </w:r>
          </w:p>
          <w:p w:rsidR="003C595E" w:rsidRDefault="003C595E" w:rsidP="0092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288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651288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0E6510" w:rsidRPr="00651288" w:rsidTr="000E6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0E6510" w:rsidRDefault="000E6510" w:rsidP="00651288">
            <w:pPr>
              <w:spacing w:after="0" w:line="240" w:lineRule="auto"/>
              <w:ind w:firstLine="673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0E6510" w:rsidRPr="00651288" w:rsidRDefault="000E6510" w:rsidP="00922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sz w:val="28"/>
                <w:szCs w:val="28"/>
                <w:lang w:eastAsia="ii-CN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  <w:lang w:eastAsia="ii-CN"/>
              </w:rPr>
              <w:t>№ 28                                                                                               Нургатина Л.А</w:t>
            </w:r>
            <w:r w:rsidR="00350494">
              <w:rPr>
                <w:rFonts w:ascii="Times New Roman" w:hAnsi="Times New Roman"/>
                <w:sz w:val="28"/>
                <w:szCs w:val="28"/>
                <w:lang w:eastAsia="ii-CN"/>
              </w:rPr>
              <w:t>.</w:t>
            </w:r>
          </w:p>
        </w:tc>
      </w:tr>
    </w:tbl>
    <w:p w:rsidR="0038008F" w:rsidRPr="00AB37C6" w:rsidRDefault="0038008F" w:rsidP="000E6510">
      <w:pPr>
        <w:spacing w:after="0" w:line="300" w:lineRule="atLeast"/>
        <w:rPr>
          <w:rFonts w:ascii="Arial" w:hAnsi="Arial" w:cs="Arial"/>
          <w:b/>
          <w:bCs/>
          <w:color w:val="FFFFFF"/>
          <w:sz w:val="27"/>
          <w:szCs w:val="27"/>
        </w:rPr>
      </w:pPr>
      <w:r w:rsidRPr="00AB37C6">
        <w:rPr>
          <w:rFonts w:ascii="Arial" w:hAnsi="Arial" w:cs="Arial"/>
          <w:b/>
          <w:bCs/>
          <w:color w:val="FFFFFF"/>
          <w:sz w:val="27"/>
          <w:u w:val="single"/>
        </w:rPr>
        <w:t>2015</w:t>
      </w:r>
    </w:p>
    <w:sectPr w:rsidR="0038008F" w:rsidRPr="00AB37C6" w:rsidSect="000E65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56"/>
    <w:rsid w:val="0008340A"/>
    <w:rsid w:val="000E6510"/>
    <w:rsid w:val="002077BD"/>
    <w:rsid w:val="002C0871"/>
    <w:rsid w:val="003018DB"/>
    <w:rsid w:val="00350494"/>
    <w:rsid w:val="003757EA"/>
    <w:rsid w:val="0038008F"/>
    <w:rsid w:val="00395601"/>
    <w:rsid w:val="003C31F0"/>
    <w:rsid w:val="003C595E"/>
    <w:rsid w:val="00454AF0"/>
    <w:rsid w:val="00651288"/>
    <w:rsid w:val="00687473"/>
    <w:rsid w:val="006A30CE"/>
    <w:rsid w:val="006B145F"/>
    <w:rsid w:val="0072622A"/>
    <w:rsid w:val="007D4FBF"/>
    <w:rsid w:val="00900C1C"/>
    <w:rsid w:val="00922F65"/>
    <w:rsid w:val="009C2E70"/>
    <w:rsid w:val="009E2FD8"/>
    <w:rsid w:val="00AB37C6"/>
    <w:rsid w:val="00B62C00"/>
    <w:rsid w:val="00B82274"/>
    <w:rsid w:val="00B932A8"/>
    <w:rsid w:val="00BC168D"/>
    <w:rsid w:val="00BD4956"/>
    <w:rsid w:val="00C20B05"/>
    <w:rsid w:val="00C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44784-983E-49C9-BB2A-546509C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indexp">
    <w:name w:val="linkindex_p"/>
    <w:uiPriority w:val="99"/>
    <w:rsid w:val="00AB37C6"/>
    <w:rPr>
      <w:rFonts w:cs="Times New Roman"/>
    </w:rPr>
  </w:style>
  <w:style w:type="character" w:styleId="a3">
    <w:name w:val="Hyperlink"/>
    <w:uiPriority w:val="99"/>
    <w:semiHidden/>
    <w:rsid w:val="00AB37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2015-11-26T05:14:00Z</dcterms:created>
  <dcterms:modified xsi:type="dcterms:W3CDTF">2018-08-29T06:29:00Z</dcterms:modified>
</cp:coreProperties>
</file>