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B7" w:rsidRPr="00541358" w:rsidRDefault="002436B7" w:rsidP="00243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8</w:t>
      </w:r>
    </w:p>
    <w:p w:rsidR="002436B7" w:rsidRDefault="002436B7" w:rsidP="00243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Pr="00881F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октябре</w:t>
      </w:r>
      <w:r w:rsidR="00641B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2018 г.</w:t>
      </w:r>
    </w:p>
    <w:p w:rsidR="002436B7" w:rsidRDefault="002436B7" w:rsidP="00243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36B7" w:rsidRDefault="002436B7" w:rsidP="00243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9"/>
        <w:gridCol w:w="1358"/>
        <w:gridCol w:w="4459"/>
        <w:gridCol w:w="3633"/>
        <w:gridCol w:w="2944"/>
      </w:tblGrid>
      <w:tr w:rsidR="002436B7" w:rsidRPr="00395BEE" w:rsidTr="0003631D">
        <w:tc>
          <w:tcPr>
            <w:tcW w:w="1889" w:type="dxa"/>
          </w:tcPr>
          <w:p w:rsidR="002436B7" w:rsidRPr="006D3F65" w:rsidRDefault="002436B7" w:rsidP="0003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58" w:type="dxa"/>
          </w:tcPr>
          <w:p w:rsidR="002436B7" w:rsidRPr="006D3F65" w:rsidRDefault="002436B7" w:rsidP="0003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59" w:type="dxa"/>
            <w:tcBorders>
              <w:top w:val="single" w:sz="4" w:space="0" w:color="auto"/>
              <w:right w:val="single" w:sz="4" w:space="0" w:color="auto"/>
            </w:tcBorders>
          </w:tcPr>
          <w:p w:rsidR="002436B7" w:rsidRPr="006D3F65" w:rsidRDefault="002436B7" w:rsidP="0003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</w:tcBorders>
          </w:tcPr>
          <w:p w:rsidR="002436B7" w:rsidRPr="006D3F65" w:rsidRDefault="002436B7" w:rsidP="00036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44" w:type="dxa"/>
          </w:tcPr>
          <w:p w:rsidR="002436B7" w:rsidRPr="006D3F65" w:rsidRDefault="002436B7" w:rsidP="00036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1E4AD7" w:rsidRPr="00395BEE" w:rsidTr="001E4AD7">
        <w:tc>
          <w:tcPr>
            <w:tcW w:w="3247" w:type="dxa"/>
            <w:gridSpan w:val="2"/>
            <w:vAlign w:val="center"/>
          </w:tcPr>
          <w:p w:rsidR="001E4AD7" w:rsidRPr="006D3F65" w:rsidRDefault="001E4AD7" w:rsidP="001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октября</w:t>
            </w:r>
          </w:p>
        </w:tc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:rsidR="001E4AD7" w:rsidRPr="006D3F65" w:rsidRDefault="001E4AD7" w:rsidP="001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пожилого человека» (поздравление на дому граждан старшей возрастной группы)</w:t>
            </w:r>
          </w:p>
        </w:tc>
        <w:tc>
          <w:tcPr>
            <w:tcW w:w="3633" w:type="dxa"/>
            <w:tcBorders>
              <w:left w:val="single" w:sz="4" w:space="0" w:color="auto"/>
            </w:tcBorders>
            <w:vAlign w:val="center"/>
          </w:tcPr>
          <w:p w:rsidR="001E4AD7" w:rsidRPr="006D3F65" w:rsidRDefault="001E4AD7" w:rsidP="001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№ 8</w:t>
            </w:r>
          </w:p>
        </w:tc>
        <w:tc>
          <w:tcPr>
            <w:tcW w:w="2944" w:type="dxa"/>
            <w:vAlign w:val="center"/>
          </w:tcPr>
          <w:p w:rsidR="001E4AD7" w:rsidRPr="006D3F65" w:rsidRDefault="001E4AD7" w:rsidP="001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</w:t>
            </w:r>
          </w:p>
        </w:tc>
      </w:tr>
      <w:tr w:rsidR="002436B7" w:rsidRPr="006D3F65" w:rsidTr="00177B8C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B7" w:rsidRPr="006D3F65" w:rsidRDefault="002436B7" w:rsidP="0003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педагогом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6B7" w:rsidRPr="006D3F65" w:rsidRDefault="002436B7" w:rsidP="0017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</w:t>
            </w:r>
            <w:r w:rsidR="001E4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до 20</w:t>
            </w:r>
            <w:r w:rsidR="00177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B7" w:rsidRPr="006D3F65" w:rsidRDefault="00177B8C" w:rsidP="0017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компьютерной грамотности </w:t>
            </w:r>
            <w:r w:rsidR="002436B7">
              <w:rPr>
                <w:rFonts w:ascii="Times New Roman" w:hAnsi="Times New Roman" w:cs="Times New Roman"/>
                <w:sz w:val="28"/>
                <w:szCs w:val="28"/>
              </w:rPr>
              <w:t xml:space="preserve">«С компьютером </w:t>
            </w:r>
            <w:proofErr w:type="gramStart"/>
            <w:r w:rsidR="002436B7">
              <w:rPr>
                <w:rFonts w:ascii="Times New Roman" w:hAnsi="Times New Roman" w:cs="Times New Roman"/>
                <w:sz w:val="28"/>
                <w:szCs w:val="28"/>
              </w:rPr>
              <w:t>на ТЫ</w:t>
            </w:r>
            <w:proofErr w:type="gramEnd"/>
            <w:r w:rsidR="002436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B7" w:rsidRDefault="002436B7" w:rsidP="0003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Гидромеханизаторов 7/2</w:t>
            </w:r>
          </w:p>
          <w:p w:rsidR="002436B7" w:rsidRPr="00E72957" w:rsidRDefault="002436B7" w:rsidP="0003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Щепёткина 14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B7" w:rsidRPr="006D3F65" w:rsidRDefault="002436B7" w:rsidP="0003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 С.П. Дмитриева Н.Ф.</w:t>
            </w:r>
          </w:p>
        </w:tc>
      </w:tr>
      <w:tr w:rsidR="00177B8C" w:rsidRPr="006D3F65" w:rsidTr="00177B8C"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B8C" w:rsidRPr="006D3F65" w:rsidRDefault="00177B8C" w:rsidP="0017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руководителем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B8C" w:rsidRPr="00DD7696" w:rsidRDefault="00177B8C" w:rsidP="0017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96"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«Околица»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B8C" w:rsidRPr="006D3F65" w:rsidRDefault="00177B8C" w:rsidP="0003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Гидромеханизторов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7/2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8C" w:rsidRPr="006D3F65" w:rsidRDefault="00177B8C" w:rsidP="0003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Дмитриева Н.Ф. Новожилова Л.В. Салихова Р.Р.</w:t>
            </w:r>
          </w:p>
        </w:tc>
      </w:tr>
      <w:tr w:rsidR="00DD7696" w:rsidRPr="006D3F65" w:rsidTr="0026413F"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96" w:rsidRPr="006D3F65" w:rsidRDefault="00DD7696" w:rsidP="0003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7696" w:rsidRPr="00DD7696" w:rsidRDefault="00BF1A1F" w:rsidP="0008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1F">
              <w:rPr>
                <w:rFonts w:ascii="Times New Roman" w:hAnsi="Times New Roman" w:cs="Times New Roman"/>
                <w:sz w:val="28"/>
                <w:szCs w:val="28"/>
              </w:rPr>
              <w:t xml:space="preserve">Кружок по </w:t>
            </w:r>
            <w:proofErr w:type="gramStart"/>
            <w:r w:rsidRPr="00BF1A1F">
              <w:rPr>
                <w:rFonts w:ascii="Times New Roman" w:hAnsi="Times New Roman" w:cs="Times New Roman"/>
                <w:sz w:val="28"/>
                <w:szCs w:val="28"/>
              </w:rPr>
              <w:t>интересам  "</w:t>
            </w:r>
            <w:proofErr w:type="gramEnd"/>
            <w:r w:rsidRPr="00BF1A1F">
              <w:rPr>
                <w:rFonts w:ascii="Times New Roman" w:hAnsi="Times New Roman" w:cs="Times New Roman"/>
                <w:sz w:val="28"/>
                <w:szCs w:val="28"/>
              </w:rPr>
              <w:t>Домовёнок"</w:t>
            </w:r>
            <w:bookmarkStart w:id="0" w:name="_GoBack"/>
            <w:bookmarkEnd w:id="0"/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696" w:rsidRPr="006D3F65" w:rsidRDefault="00DD7696" w:rsidP="0003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Гидромеханизторов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7/2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96" w:rsidRDefault="00DD7696" w:rsidP="00DD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Гебенсбауэр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DD7696" w:rsidRPr="00DD7696" w:rsidRDefault="00DD7696" w:rsidP="00DD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Э.А.</w:t>
            </w:r>
          </w:p>
        </w:tc>
      </w:tr>
    </w:tbl>
    <w:p w:rsidR="002436B7" w:rsidRDefault="002436B7" w:rsidP="002436B7">
      <w:pPr>
        <w:rPr>
          <w:rFonts w:ascii="Times New Roman" w:hAnsi="Times New Roman" w:cs="Times New Roman"/>
          <w:sz w:val="24"/>
          <w:szCs w:val="24"/>
        </w:rPr>
      </w:pPr>
    </w:p>
    <w:p w:rsidR="002436B7" w:rsidRDefault="002436B7" w:rsidP="002436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2436B7" w:rsidRPr="00395BEE" w:rsidTr="0003631D">
        <w:tc>
          <w:tcPr>
            <w:tcW w:w="14885" w:type="dxa"/>
          </w:tcPr>
          <w:p w:rsidR="002436B7" w:rsidRPr="00FC6AB5" w:rsidRDefault="002436B7" w:rsidP="00036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proofErr w:type="gramStart"/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proofErr w:type="gramEnd"/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Н.Ф.Дмитриева</w:t>
            </w:r>
            <w:proofErr w:type="spellEnd"/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5670" w:type="dxa"/>
          </w:tcPr>
          <w:p w:rsidR="002436B7" w:rsidRPr="00FC6AB5" w:rsidRDefault="002436B7" w:rsidP="00036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6B7" w:rsidRPr="00395BEE" w:rsidTr="0003631D">
        <w:tc>
          <w:tcPr>
            <w:tcW w:w="14885" w:type="dxa"/>
          </w:tcPr>
          <w:p w:rsidR="002436B7" w:rsidRPr="00395BEE" w:rsidRDefault="002436B7" w:rsidP="00036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436B7" w:rsidRPr="00395BEE" w:rsidRDefault="002436B7" w:rsidP="00036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A84" w:rsidRDefault="00BF1A1F"/>
    <w:sectPr w:rsidR="00564A84" w:rsidSect="002436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36B7"/>
    <w:rsid w:val="000826C8"/>
    <w:rsid w:val="00177B8C"/>
    <w:rsid w:val="001E4AD7"/>
    <w:rsid w:val="002436B7"/>
    <w:rsid w:val="00252E02"/>
    <w:rsid w:val="002B6297"/>
    <w:rsid w:val="00641BAD"/>
    <w:rsid w:val="007B4DBB"/>
    <w:rsid w:val="00BF1A1F"/>
    <w:rsid w:val="00C55954"/>
    <w:rsid w:val="00D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07C05-B0A7-4A28-91D7-1B2BD1E2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B7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2018-09-26T08:20:00Z</dcterms:created>
  <dcterms:modified xsi:type="dcterms:W3CDTF">2018-09-27T07:49:00Z</dcterms:modified>
</cp:coreProperties>
</file>