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3B032A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2A6C53">
        <w:rPr>
          <w:rFonts w:ascii="Times New Roman" w:hAnsi="Times New Roman" w:cs="Times New Roman"/>
          <w:b/>
          <w:bCs/>
          <w:sz w:val="32"/>
          <w:szCs w:val="32"/>
        </w:rPr>
        <w:t>емы</w:t>
      </w:r>
      <w:r w:rsidR="00264D3B">
        <w:rPr>
          <w:rFonts w:ascii="Times New Roman" w:hAnsi="Times New Roman" w:cs="Times New Roman"/>
          <w:b/>
          <w:bCs/>
          <w:sz w:val="32"/>
          <w:szCs w:val="32"/>
        </w:rPr>
        <w:t>х за счёт средств субсидии в ноябре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2045"/>
        <w:gridCol w:w="3837"/>
        <w:gridCol w:w="3931"/>
        <w:gridCol w:w="1987"/>
      </w:tblGrid>
      <w:tr w:rsidR="008F325C" w:rsidRPr="0028497A" w:rsidTr="00422BA1">
        <w:tc>
          <w:tcPr>
            <w:tcW w:w="315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4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5F6934" w:rsidRPr="0028497A" w:rsidTr="005F6934">
        <w:trPr>
          <w:trHeight w:val="600"/>
        </w:trPr>
        <w:tc>
          <w:tcPr>
            <w:tcW w:w="3156" w:type="dxa"/>
            <w:tcBorders>
              <w:bottom w:val="single" w:sz="4" w:space="0" w:color="auto"/>
            </w:tcBorders>
          </w:tcPr>
          <w:p w:rsidR="005F6934" w:rsidRPr="005E1853" w:rsidRDefault="005F6934" w:rsidP="005F69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>Среда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5F6934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  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– </w:t>
            </w:r>
          </w:p>
          <w:p w:rsidR="005F6934" w:rsidRPr="005E1853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.3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934" w:rsidRPr="005E1853" w:rsidRDefault="005F69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934" w:rsidRPr="005E1853" w:rsidRDefault="005F693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  <w:vMerge w:val="restart"/>
          </w:tcPr>
          <w:p w:rsidR="005F6934" w:rsidRPr="005E1853" w:rsidRDefault="005F6934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5F6934" w:rsidRPr="0028497A" w:rsidTr="008424F8">
        <w:trPr>
          <w:trHeight w:val="525"/>
        </w:trPr>
        <w:tc>
          <w:tcPr>
            <w:tcW w:w="3156" w:type="dxa"/>
            <w:tcBorders>
              <w:top w:val="single" w:sz="4" w:space="0" w:color="auto"/>
            </w:tcBorders>
          </w:tcPr>
          <w:p w:rsidR="005F6934" w:rsidRPr="005F6934" w:rsidRDefault="005F6934" w:rsidP="005F69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Воскресенье 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5F6934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  </w:t>
            </w: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10.00 – </w:t>
            </w:r>
          </w:p>
          <w:p w:rsidR="005F6934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>10.30</w:t>
            </w:r>
          </w:p>
        </w:tc>
        <w:tc>
          <w:tcPr>
            <w:tcW w:w="3837" w:type="dxa"/>
            <w:vMerge/>
            <w:tcBorders>
              <w:right w:val="single" w:sz="4" w:space="0" w:color="auto"/>
            </w:tcBorders>
          </w:tcPr>
          <w:p w:rsidR="005F6934" w:rsidRPr="005E1853" w:rsidRDefault="005F69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</w:tcPr>
          <w:p w:rsidR="005F6934" w:rsidRPr="005E1853" w:rsidRDefault="005F693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1987" w:type="dxa"/>
            <w:vMerge/>
          </w:tcPr>
          <w:p w:rsidR="005F6934" w:rsidRPr="005E1853" w:rsidRDefault="005F6934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325C" w:rsidRPr="0028497A" w:rsidTr="00422BA1">
        <w:tc>
          <w:tcPr>
            <w:tcW w:w="3156" w:type="dxa"/>
          </w:tcPr>
          <w:p w:rsidR="005F6934" w:rsidRPr="005F6934" w:rsidRDefault="005F6934" w:rsidP="005F69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5F6934" w:rsidRPr="005F6934" w:rsidRDefault="005F6934" w:rsidP="005F69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  <w:p w:rsidR="003B032A" w:rsidRPr="005E1853" w:rsidRDefault="003B032A" w:rsidP="005F69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2045" w:type="dxa"/>
          </w:tcPr>
          <w:p w:rsidR="005F6934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  </w:t>
            </w:r>
            <w:bookmarkStart w:id="0" w:name="_GoBack"/>
            <w:bookmarkEnd w:id="0"/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18.00 – </w:t>
            </w:r>
          </w:p>
          <w:p w:rsidR="006D7E7D" w:rsidRPr="005E1853" w:rsidRDefault="005F6934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34">
              <w:rPr>
                <w:rFonts w:ascii="Times New Roman" w:hAnsi="Times New Roman" w:cs="Times New Roman"/>
                <w:iCs/>
                <w:sz w:val="28"/>
                <w:szCs w:val="24"/>
              </w:rPr>
              <w:t>19.30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422BA1">
        <w:tc>
          <w:tcPr>
            <w:tcW w:w="3156" w:type="dxa"/>
          </w:tcPr>
          <w:p w:rsidR="00ED4C5C" w:rsidRDefault="003B032A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3B032A" w:rsidRPr="005E1853" w:rsidRDefault="003B032A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45" w:type="dxa"/>
          </w:tcPr>
          <w:p w:rsidR="003B032A" w:rsidRDefault="003B032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7E7D" w:rsidRPr="005E1853" w:rsidRDefault="006D7E7D" w:rsidP="003B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3B032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3B032A">
              <w:rPr>
                <w:rFonts w:ascii="Times New Roman" w:hAnsi="Times New Roman" w:cs="Times New Roman"/>
                <w:sz w:val="28"/>
                <w:szCs w:val="24"/>
              </w:rPr>
              <w:t xml:space="preserve">занятий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компьютерных курсов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3B032A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</w:t>
            </w:r>
            <w:r w:rsidR="003B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553779" w:rsidRPr="0028497A" w:rsidRDefault="003B032A" w:rsidP="003B032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B032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3B032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EB" w:rsidRDefault="004C7AEB" w:rsidP="00427A02">
      <w:pPr>
        <w:spacing w:after="0" w:line="240" w:lineRule="auto"/>
      </w:pPr>
      <w:r>
        <w:separator/>
      </w:r>
    </w:p>
  </w:endnote>
  <w:endnote w:type="continuationSeparator" w:id="0">
    <w:p w:rsidR="004C7AEB" w:rsidRDefault="004C7AE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EB" w:rsidRDefault="004C7AEB" w:rsidP="00427A02">
      <w:pPr>
        <w:spacing w:after="0" w:line="240" w:lineRule="auto"/>
      </w:pPr>
      <w:r>
        <w:separator/>
      </w:r>
    </w:p>
  </w:footnote>
  <w:footnote w:type="continuationSeparator" w:id="0">
    <w:p w:rsidR="004C7AEB" w:rsidRDefault="004C7AE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5C44"/>
    <w:rsid w:val="000178C3"/>
    <w:rsid w:val="000853E9"/>
    <w:rsid w:val="000904E4"/>
    <w:rsid w:val="000952E2"/>
    <w:rsid w:val="000E521C"/>
    <w:rsid w:val="00103722"/>
    <w:rsid w:val="001122A1"/>
    <w:rsid w:val="00163686"/>
    <w:rsid w:val="001A5C54"/>
    <w:rsid w:val="001B0CFC"/>
    <w:rsid w:val="001E6BF6"/>
    <w:rsid w:val="001F43FC"/>
    <w:rsid w:val="00200EA7"/>
    <w:rsid w:val="00203158"/>
    <w:rsid w:val="00264730"/>
    <w:rsid w:val="00264D3B"/>
    <w:rsid w:val="00282E9C"/>
    <w:rsid w:val="0028497A"/>
    <w:rsid w:val="002A6C53"/>
    <w:rsid w:val="002C5868"/>
    <w:rsid w:val="002D04E2"/>
    <w:rsid w:val="002E0288"/>
    <w:rsid w:val="003668C9"/>
    <w:rsid w:val="00395BEE"/>
    <w:rsid w:val="003A7458"/>
    <w:rsid w:val="003B032A"/>
    <w:rsid w:val="00422BA1"/>
    <w:rsid w:val="00427A02"/>
    <w:rsid w:val="004835AA"/>
    <w:rsid w:val="004C7AEB"/>
    <w:rsid w:val="0050269C"/>
    <w:rsid w:val="00520E63"/>
    <w:rsid w:val="0052722B"/>
    <w:rsid w:val="00553779"/>
    <w:rsid w:val="00575E21"/>
    <w:rsid w:val="005E1853"/>
    <w:rsid w:val="005F6934"/>
    <w:rsid w:val="00635DCF"/>
    <w:rsid w:val="00643972"/>
    <w:rsid w:val="00652446"/>
    <w:rsid w:val="006729EE"/>
    <w:rsid w:val="006A432F"/>
    <w:rsid w:val="006D3F65"/>
    <w:rsid w:val="006D7E7D"/>
    <w:rsid w:val="0073789C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753A0"/>
    <w:rsid w:val="00A93905"/>
    <w:rsid w:val="00A93E77"/>
    <w:rsid w:val="00B12855"/>
    <w:rsid w:val="00B634CC"/>
    <w:rsid w:val="00BC1C58"/>
    <w:rsid w:val="00BF77D1"/>
    <w:rsid w:val="00C233D6"/>
    <w:rsid w:val="00C609C9"/>
    <w:rsid w:val="00D15907"/>
    <w:rsid w:val="00DA3DFE"/>
    <w:rsid w:val="00DD249D"/>
    <w:rsid w:val="00E54396"/>
    <w:rsid w:val="00E8429A"/>
    <w:rsid w:val="00E87931"/>
    <w:rsid w:val="00ED116C"/>
    <w:rsid w:val="00ED4C5C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5CF42-A948-4D2B-A05F-612127E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2015-09-28T07:04:00Z</dcterms:created>
  <dcterms:modified xsi:type="dcterms:W3CDTF">2018-11-01T10:05:00Z</dcterms:modified>
</cp:coreProperties>
</file>