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1833E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60604A">
        <w:rPr>
          <w:rFonts w:ascii="Times New Roman" w:eastAsia="Times New Roman" w:hAnsi="Times New Roman"/>
          <w:sz w:val="28"/>
          <w:szCs w:val="28"/>
        </w:rPr>
        <w:t xml:space="preserve"> </w:t>
      </w:r>
      <w:r w:rsidR="001C1CBA">
        <w:rPr>
          <w:rFonts w:ascii="Times New Roman" w:eastAsia="Times New Roman" w:hAnsi="Times New Roman"/>
          <w:sz w:val="28"/>
          <w:szCs w:val="28"/>
        </w:rPr>
        <w:t>н</w:t>
      </w:r>
      <w:r w:rsidR="007B0222">
        <w:rPr>
          <w:rFonts w:ascii="Times New Roman" w:eastAsia="Times New Roman" w:hAnsi="Times New Roman"/>
          <w:sz w:val="28"/>
          <w:szCs w:val="28"/>
        </w:rPr>
        <w:t>оябре</w:t>
      </w:r>
      <w:r w:rsidR="005A632D">
        <w:rPr>
          <w:rFonts w:ascii="Times New Roman" w:eastAsia="Times New Roman" w:hAnsi="Times New Roman"/>
          <w:sz w:val="28"/>
          <w:szCs w:val="28"/>
        </w:rPr>
        <w:t xml:space="preserve"> </w:t>
      </w:r>
      <w:r w:rsidR="004B478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="00721945">
        <w:rPr>
          <w:rFonts w:ascii="Times New Roman" w:eastAsia="Times New Roman" w:hAnsi="Times New Roman"/>
          <w:sz w:val="28"/>
          <w:szCs w:val="28"/>
        </w:rPr>
        <w:t>8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№ 23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372"/>
        <w:gridCol w:w="2626"/>
        <w:gridCol w:w="1842"/>
        <w:gridCol w:w="2273"/>
      </w:tblGrid>
      <w:tr w:rsidR="001833EF" w:rsidRPr="0068559C" w:rsidTr="00C53517">
        <w:tc>
          <w:tcPr>
            <w:tcW w:w="1776" w:type="dxa"/>
          </w:tcPr>
          <w:p w:rsidR="001833EF" w:rsidRPr="00BE4D96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96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1372" w:type="dxa"/>
          </w:tcPr>
          <w:p w:rsidR="001833EF" w:rsidRPr="00BE4D96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9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26" w:type="dxa"/>
          </w:tcPr>
          <w:p w:rsidR="001833EF" w:rsidRPr="00BE4D96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9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833EF" w:rsidRPr="00BE4D96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9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</w:tcPr>
          <w:p w:rsidR="001833EF" w:rsidRPr="00BE4D96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96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1833EF" w:rsidRPr="0068559C" w:rsidTr="00C53517">
        <w:trPr>
          <w:trHeight w:val="796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884F12" w:rsidRPr="0068559C" w:rsidRDefault="008C5317" w:rsidP="00C535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04, 07, 12, 14, 19, 21, 26, 28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833EF" w:rsidRPr="0068559C" w:rsidRDefault="00C53517" w:rsidP="00C535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4D96">
              <w:rPr>
                <w:rFonts w:ascii="Times New Roman" w:hAnsi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833EF">
              <w:rPr>
                <w:rFonts w:ascii="Times New Roman" w:hAnsi="Times New Roman"/>
                <w:sz w:val="24"/>
                <w:szCs w:val="24"/>
              </w:rPr>
              <w:t>1</w:t>
            </w:r>
            <w:r w:rsidR="00BE4D96">
              <w:rPr>
                <w:rFonts w:ascii="Times New Roman" w:hAnsi="Times New Roman"/>
                <w:sz w:val="24"/>
                <w:szCs w:val="24"/>
              </w:rPr>
              <w:t>7.3</w:t>
            </w:r>
            <w:r w:rsidR="00183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40E78" w:rsidRPr="0068559C" w:rsidRDefault="001833EF" w:rsidP="00C535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4C7D" w:rsidRPr="0068559C" w:rsidRDefault="0047094E" w:rsidP="00C535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№23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1833EF" w:rsidRPr="00304335" w:rsidRDefault="001A4C7D" w:rsidP="00C5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Н.А.</w:t>
            </w:r>
          </w:p>
        </w:tc>
      </w:tr>
    </w:tbl>
    <w:p w:rsidR="00C414E2" w:rsidRDefault="00C414E2" w:rsidP="00C40E78">
      <w:pPr>
        <w:jc w:val="center"/>
      </w:pPr>
    </w:p>
    <w:p w:rsidR="00C40E78" w:rsidRDefault="00C40E78" w:rsidP="00C40E78">
      <w:pPr>
        <w:jc w:val="center"/>
      </w:pPr>
      <w:bookmarkStart w:id="0" w:name="_GoBack"/>
      <w:bookmarkEnd w:id="0"/>
    </w:p>
    <w:p w:rsidR="00C40E78" w:rsidRDefault="000E7F34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№23             </w:t>
      </w:r>
      <w:r w:rsidR="00C53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182"/>
    <w:rsid w:val="000E1D3F"/>
    <w:rsid w:val="000E7F34"/>
    <w:rsid w:val="000F3D7C"/>
    <w:rsid w:val="001358A4"/>
    <w:rsid w:val="001833EF"/>
    <w:rsid w:val="001A4C7D"/>
    <w:rsid w:val="001C1CBA"/>
    <w:rsid w:val="00271F2F"/>
    <w:rsid w:val="002C7B1A"/>
    <w:rsid w:val="00324275"/>
    <w:rsid w:val="00383EB6"/>
    <w:rsid w:val="00466ABF"/>
    <w:rsid w:val="0047094E"/>
    <w:rsid w:val="004B4785"/>
    <w:rsid w:val="005173F4"/>
    <w:rsid w:val="00596CE0"/>
    <w:rsid w:val="005A632D"/>
    <w:rsid w:val="005A7BF5"/>
    <w:rsid w:val="00602A49"/>
    <w:rsid w:val="00603C1E"/>
    <w:rsid w:val="0060604A"/>
    <w:rsid w:val="007110F2"/>
    <w:rsid w:val="00721945"/>
    <w:rsid w:val="007B0222"/>
    <w:rsid w:val="007B3C54"/>
    <w:rsid w:val="00854DDA"/>
    <w:rsid w:val="00884F12"/>
    <w:rsid w:val="00894246"/>
    <w:rsid w:val="008C5317"/>
    <w:rsid w:val="008E0AE3"/>
    <w:rsid w:val="00961AA6"/>
    <w:rsid w:val="00985AE8"/>
    <w:rsid w:val="00A033F9"/>
    <w:rsid w:val="00BE4D96"/>
    <w:rsid w:val="00C40E78"/>
    <w:rsid w:val="00C414E2"/>
    <w:rsid w:val="00C53517"/>
    <w:rsid w:val="00C67AD3"/>
    <w:rsid w:val="00CE4C17"/>
    <w:rsid w:val="00E41339"/>
    <w:rsid w:val="00E55C6A"/>
    <w:rsid w:val="00EB691E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53C0-23F0-4AD9-92BE-32607CB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2018-10-27T02:31:00Z</cp:lastPrinted>
  <dcterms:created xsi:type="dcterms:W3CDTF">2018-10-29T04:58:00Z</dcterms:created>
  <dcterms:modified xsi:type="dcterms:W3CDTF">2018-10-31T04:39:00Z</dcterms:modified>
</cp:coreProperties>
</file>