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777302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 w:rsidR="00A07B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3E7225">
        <w:trPr>
          <w:trHeight w:val="709"/>
        </w:trPr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B0B95" w:rsidRPr="00395BEE" w:rsidTr="005B0B95">
        <w:trPr>
          <w:trHeight w:val="709"/>
        </w:trPr>
        <w:tc>
          <w:tcPr>
            <w:tcW w:w="1822" w:type="dxa"/>
            <w:vMerge w:val="restart"/>
            <w:vAlign w:val="center"/>
          </w:tcPr>
          <w:p w:rsidR="005B0B95" w:rsidRPr="006D3F65" w:rsidRDefault="005B0B95" w:rsidP="005B0B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10.03.2019</w:t>
            </w:r>
          </w:p>
        </w:tc>
        <w:tc>
          <w:tcPr>
            <w:tcW w:w="1364" w:type="dxa"/>
            <w:vMerge w:val="restart"/>
            <w:vAlign w:val="center"/>
          </w:tcPr>
          <w:p w:rsidR="005B0B95" w:rsidRPr="006D3F65" w:rsidRDefault="005B0B95" w:rsidP="005B0B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11.00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7302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Культурно-массовое мероприятие "Прощай Зима"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0B95" w:rsidRPr="006D3F65" w:rsidRDefault="005B0B95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4A1">
              <w:rPr>
                <w:rFonts w:ascii="Times New Roman" w:hAnsi="Times New Roman" w:cs="Times New Roman"/>
                <w:sz w:val="28"/>
                <w:szCs w:val="28"/>
              </w:rPr>
              <w:t>Ул. Грибоедова, 12. Площадь перед музыкально-драматическим театром</w:t>
            </w:r>
          </w:p>
        </w:tc>
        <w:tc>
          <w:tcPr>
            <w:tcW w:w="2956" w:type="dxa"/>
            <w:vMerge w:val="restart"/>
            <w:vAlign w:val="center"/>
          </w:tcPr>
          <w:p w:rsidR="005B0B95" w:rsidRPr="006D3F65" w:rsidRDefault="005B0B95" w:rsidP="005B0B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Воробьёв А.В.</w:t>
            </w:r>
          </w:p>
        </w:tc>
      </w:tr>
      <w:tr w:rsidR="005B0B95" w:rsidRPr="00395BEE" w:rsidTr="00133C43">
        <w:trPr>
          <w:trHeight w:val="709"/>
        </w:trPr>
        <w:tc>
          <w:tcPr>
            <w:tcW w:w="1822" w:type="dxa"/>
            <w:vMerge/>
          </w:tcPr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64" w:type="dxa"/>
            <w:vMerge/>
          </w:tcPr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7302">
              <w:rPr>
                <w:rFonts w:ascii="Times New Roman" w:hAnsi="Times New Roman" w:cs="Times New Roman"/>
                <w:iCs/>
                <w:sz w:val="28"/>
                <w:szCs w:val="28"/>
              </w:rPr>
              <w:t>Турнир по хоккею "Золотая шайба"</w:t>
            </w: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5B0B95" w:rsidRPr="006D3F65" w:rsidRDefault="005B0B95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B0B95" w:rsidRPr="00395BEE" w:rsidTr="003E7225">
        <w:trPr>
          <w:trHeight w:val="709"/>
        </w:trPr>
        <w:tc>
          <w:tcPr>
            <w:tcW w:w="1822" w:type="dxa"/>
          </w:tcPr>
          <w:p w:rsidR="005B0B9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</w:t>
            </w:r>
          </w:p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</w:tcPr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15.00 – 17.00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7302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работы клуба "Золотые руки"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B0B95" w:rsidRPr="006D3F65" w:rsidRDefault="005B0B95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</w:t>
            </w:r>
          </w:p>
        </w:tc>
        <w:tc>
          <w:tcPr>
            <w:tcW w:w="2956" w:type="dxa"/>
            <w:vMerge/>
          </w:tcPr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B0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C0637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>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B4" w:rsidRDefault="002979B4" w:rsidP="00427A02">
      <w:pPr>
        <w:spacing w:after="0" w:line="240" w:lineRule="auto"/>
      </w:pPr>
      <w:r>
        <w:separator/>
      </w:r>
    </w:p>
  </w:endnote>
  <w:endnote w:type="continuationSeparator" w:id="0">
    <w:p w:rsidR="002979B4" w:rsidRDefault="002979B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B4" w:rsidRDefault="002979B4" w:rsidP="00427A02">
      <w:pPr>
        <w:spacing w:after="0" w:line="240" w:lineRule="auto"/>
      </w:pPr>
      <w:r>
        <w:separator/>
      </w:r>
    </w:p>
  </w:footnote>
  <w:footnote w:type="continuationSeparator" w:id="0">
    <w:p w:rsidR="002979B4" w:rsidRDefault="002979B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735C2"/>
    <w:rsid w:val="000904E4"/>
    <w:rsid w:val="000952E2"/>
    <w:rsid w:val="000B5D70"/>
    <w:rsid w:val="000E521C"/>
    <w:rsid w:val="00103722"/>
    <w:rsid w:val="001079C1"/>
    <w:rsid w:val="001122A1"/>
    <w:rsid w:val="00130F49"/>
    <w:rsid w:val="001360D6"/>
    <w:rsid w:val="001B69E6"/>
    <w:rsid w:val="00200EA7"/>
    <w:rsid w:val="00203158"/>
    <w:rsid w:val="002223B5"/>
    <w:rsid w:val="0023304C"/>
    <w:rsid w:val="00264730"/>
    <w:rsid w:val="00277197"/>
    <w:rsid w:val="00294F83"/>
    <w:rsid w:val="002979B4"/>
    <w:rsid w:val="002A6CBE"/>
    <w:rsid w:val="002C2B7A"/>
    <w:rsid w:val="002C4440"/>
    <w:rsid w:val="002D04E2"/>
    <w:rsid w:val="002E0288"/>
    <w:rsid w:val="003178EC"/>
    <w:rsid w:val="00395BEE"/>
    <w:rsid w:val="003A7458"/>
    <w:rsid w:val="003E7225"/>
    <w:rsid w:val="00404D50"/>
    <w:rsid w:val="00427A02"/>
    <w:rsid w:val="0046074A"/>
    <w:rsid w:val="0047057F"/>
    <w:rsid w:val="004D3368"/>
    <w:rsid w:val="00501315"/>
    <w:rsid w:val="00515464"/>
    <w:rsid w:val="0052722B"/>
    <w:rsid w:val="00553779"/>
    <w:rsid w:val="00565EA0"/>
    <w:rsid w:val="0056733A"/>
    <w:rsid w:val="005B0B95"/>
    <w:rsid w:val="005B4E39"/>
    <w:rsid w:val="005F2020"/>
    <w:rsid w:val="00607BE5"/>
    <w:rsid w:val="00614918"/>
    <w:rsid w:val="00635DCF"/>
    <w:rsid w:val="006729EE"/>
    <w:rsid w:val="006938E3"/>
    <w:rsid w:val="006A3219"/>
    <w:rsid w:val="006A432F"/>
    <w:rsid w:val="006D3F65"/>
    <w:rsid w:val="0070426C"/>
    <w:rsid w:val="00777302"/>
    <w:rsid w:val="007B0408"/>
    <w:rsid w:val="007E2017"/>
    <w:rsid w:val="00817562"/>
    <w:rsid w:val="00842AAD"/>
    <w:rsid w:val="008432AD"/>
    <w:rsid w:val="0084566B"/>
    <w:rsid w:val="00862CE3"/>
    <w:rsid w:val="00870EB4"/>
    <w:rsid w:val="00892090"/>
    <w:rsid w:val="008D3487"/>
    <w:rsid w:val="009854B2"/>
    <w:rsid w:val="00A07B73"/>
    <w:rsid w:val="00A87F3A"/>
    <w:rsid w:val="00B01039"/>
    <w:rsid w:val="00B634CC"/>
    <w:rsid w:val="00B71BB0"/>
    <w:rsid w:val="00C06378"/>
    <w:rsid w:val="00C10B99"/>
    <w:rsid w:val="00C233D6"/>
    <w:rsid w:val="00CB2D83"/>
    <w:rsid w:val="00D07B8D"/>
    <w:rsid w:val="00D15907"/>
    <w:rsid w:val="00D82201"/>
    <w:rsid w:val="00D83CB4"/>
    <w:rsid w:val="00DE648A"/>
    <w:rsid w:val="00E01F4F"/>
    <w:rsid w:val="00E17FA6"/>
    <w:rsid w:val="00E8429A"/>
    <w:rsid w:val="00E87931"/>
    <w:rsid w:val="00ED5715"/>
    <w:rsid w:val="00F108F2"/>
    <w:rsid w:val="00F23375"/>
    <w:rsid w:val="00F76A0E"/>
    <w:rsid w:val="00F95A02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2018-03-26T16:10:00Z</cp:lastPrinted>
  <dcterms:created xsi:type="dcterms:W3CDTF">2015-09-28T07:04:00Z</dcterms:created>
  <dcterms:modified xsi:type="dcterms:W3CDTF">2019-02-28T07:08:00Z</dcterms:modified>
</cp:coreProperties>
</file>