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D8281B">
        <w:rPr>
          <w:rFonts w:ascii="Times New Roman" w:hAnsi="Times New Roman" w:cs="Times New Roman"/>
          <w:b/>
          <w:bCs/>
          <w:sz w:val="32"/>
          <w:szCs w:val="32"/>
        </w:rPr>
        <w:t>25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</w:t>
      </w:r>
      <w:r w:rsidR="004507F4">
        <w:rPr>
          <w:rFonts w:ascii="Times New Roman" w:hAnsi="Times New Roman" w:cs="Times New Roman"/>
          <w:b/>
          <w:bCs/>
          <w:sz w:val="32"/>
          <w:szCs w:val="32"/>
        </w:rPr>
        <w:t>в мае</w:t>
      </w:r>
      <w:bookmarkStart w:id="0" w:name="_GoBack"/>
      <w:bookmarkEnd w:id="0"/>
      <w:r w:rsidR="00D8281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4507F4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1361"/>
        <w:gridCol w:w="4477"/>
        <w:gridCol w:w="3624"/>
        <w:gridCol w:w="2948"/>
      </w:tblGrid>
      <w:tr w:rsidR="00553779" w:rsidRPr="00395BEE" w:rsidTr="002A6609">
        <w:tc>
          <w:tcPr>
            <w:tcW w:w="1873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1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7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48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2A6609" w:rsidRPr="00395BEE" w:rsidTr="007F6558">
        <w:tc>
          <w:tcPr>
            <w:tcW w:w="1873" w:type="dxa"/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361" w:type="dxa"/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14.00</w:t>
            </w:r>
          </w:p>
        </w:tc>
        <w:tc>
          <w:tcPr>
            <w:tcW w:w="4477" w:type="dxa"/>
            <w:tcBorders>
              <w:right w:val="single" w:sz="4" w:space="0" w:color="auto"/>
            </w:tcBorders>
          </w:tcPr>
          <w:p w:rsidR="002A6609" w:rsidRPr="00275E1D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хорового коллектива "Русь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м 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8" w:type="dxa"/>
            <w:vAlign w:val="center"/>
          </w:tcPr>
          <w:p w:rsidR="002A6609" w:rsidRPr="00E70008" w:rsidRDefault="002A6609" w:rsidP="007F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Стенникова Д. Е.</w:t>
            </w:r>
          </w:p>
        </w:tc>
      </w:tr>
      <w:tr w:rsidR="002A6609" w:rsidRPr="00395BEE" w:rsidTr="007F6558">
        <w:tc>
          <w:tcPr>
            <w:tcW w:w="1873" w:type="dxa"/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ятница.</w:t>
            </w:r>
          </w:p>
        </w:tc>
        <w:tc>
          <w:tcPr>
            <w:tcW w:w="1361" w:type="dxa"/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16.00</w:t>
            </w:r>
          </w:p>
        </w:tc>
        <w:tc>
          <w:tcPr>
            <w:tcW w:w="4477" w:type="dxa"/>
            <w:tcBorders>
              <w:right w:val="single" w:sz="4" w:space="0" w:color="auto"/>
            </w:tcBorders>
          </w:tcPr>
          <w:p w:rsidR="002A6609" w:rsidRPr="00275E1D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работы хорового коллектива </w:t>
            </w: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"Девчата"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м 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8" w:type="dxa"/>
            <w:vAlign w:val="center"/>
          </w:tcPr>
          <w:p w:rsidR="002A6609" w:rsidRPr="00E70008" w:rsidRDefault="002A6609" w:rsidP="007F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Курлапова Е. А..</w:t>
            </w:r>
          </w:p>
        </w:tc>
      </w:tr>
      <w:tr w:rsidR="002A6609" w:rsidTr="007F6558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16.00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609" w:rsidRPr="00275E1D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хореографического коллектива "Свобода движению"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м 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09" w:rsidRPr="00E70008" w:rsidRDefault="002A6609" w:rsidP="007F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Курлапова Е. А..</w:t>
            </w:r>
          </w:p>
        </w:tc>
      </w:tr>
      <w:tr w:rsidR="002A6609" w:rsidTr="007F6558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09" w:rsidRPr="00E70008" w:rsidRDefault="002A6609" w:rsidP="00733D56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11.00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609" w:rsidRPr="00275E1D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"Народно-прикладное искусство"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м 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09" w:rsidRPr="00E70008" w:rsidRDefault="002A6609" w:rsidP="007F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Калиниченко Е. И.</w:t>
            </w:r>
          </w:p>
        </w:tc>
      </w:tr>
      <w:tr w:rsidR="002A6609" w:rsidTr="007F6558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09" w:rsidRPr="00E70008" w:rsidRDefault="002A6609" w:rsidP="007F655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6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6609" w:rsidRPr="00E70008" w:rsidRDefault="007F6558" w:rsidP="0045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558">
              <w:rPr>
                <w:rFonts w:ascii="Times New Roman" w:hAnsi="Times New Roman" w:cs="Times New Roman"/>
                <w:sz w:val="28"/>
                <w:szCs w:val="28"/>
              </w:rPr>
              <w:t>Наш веселый Первомай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609" w:rsidRPr="00E70008" w:rsidRDefault="007F6558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558">
              <w:rPr>
                <w:rFonts w:ascii="Times New Roman" w:hAnsi="Times New Roman" w:cs="Times New Roman"/>
                <w:sz w:val="28"/>
                <w:szCs w:val="28"/>
              </w:rPr>
              <w:t>Проспект Ленина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09" w:rsidRPr="00E70008" w:rsidRDefault="002A6609" w:rsidP="007F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Е. Лонова</w:t>
            </w:r>
          </w:p>
        </w:tc>
      </w:tr>
      <w:tr w:rsidR="002A6609" w:rsidTr="007F6558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09" w:rsidRPr="00E70008" w:rsidRDefault="002A6609" w:rsidP="007F655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F6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609" w:rsidRPr="002A6609" w:rsidRDefault="004507F4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7F4">
              <w:rPr>
                <w:rFonts w:ascii="Times New Roman" w:hAnsi="Times New Roman" w:cs="Times New Roman"/>
                <w:sz w:val="28"/>
                <w:szCs w:val="28"/>
              </w:rPr>
              <w:t>"С Днем Победы" (организация и проведение вечера чествования в честь ветеранов)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609" w:rsidRDefault="002A6609" w:rsidP="007F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м 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09" w:rsidRPr="00E70008" w:rsidRDefault="002A6609" w:rsidP="007F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Е. Лонова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134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89 222 54 09 53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Г. Е. Леонова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A6609" w:rsidRDefault="002A660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A6609" w:rsidRDefault="002A6609" w:rsidP="002A6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6609" w:rsidRDefault="002A6609" w:rsidP="002A6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2A660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51E" w:rsidRDefault="0054151E" w:rsidP="00427A02">
      <w:pPr>
        <w:spacing w:after="0" w:line="240" w:lineRule="auto"/>
      </w:pPr>
      <w:r>
        <w:separator/>
      </w:r>
    </w:p>
  </w:endnote>
  <w:endnote w:type="continuationSeparator" w:id="0">
    <w:p w:rsidR="0054151E" w:rsidRDefault="0054151E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51E" w:rsidRDefault="0054151E" w:rsidP="00427A02">
      <w:pPr>
        <w:spacing w:after="0" w:line="240" w:lineRule="auto"/>
      </w:pPr>
      <w:r>
        <w:separator/>
      </w:r>
    </w:p>
  </w:footnote>
  <w:footnote w:type="continuationSeparator" w:id="0">
    <w:p w:rsidR="0054151E" w:rsidRDefault="0054151E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904E4"/>
    <w:rsid w:val="000952E2"/>
    <w:rsid w:val="000E521C"/>
    <w:rsid w:val="00103722"/>
    <w:rsid w:val="001122A1"/>
    <w:rsid w:val="0013417E"/>
    <w:rsid w:val="001F3C61"/>
    <w:rsid w:val="00200EA7"/>
    <w:rsid w:val="00203158"/>
    <w:rsid w:val="00264730"/>
    <w:rsid w:val="002A6609"/>
    <w:rsid w:val="002D04E2"/>
    <w:rsid w:val="002E0288"/>
    <w:rsid w:val="00395BEE"/>
    <w:rsid w:val="003A7458"/>
    <w:rsid w:val="004206F5"/>
    <w:rsid w:val="00427A02"/>
    <w:rsid w:val="004507F4"/>
    <w:rsid w:val="004F53D2"/>
    <w:rsid w:val="0052722B"/>
    <w:rsid w:val="0054151E"/>
    <w:rsid w:val="00553779"/>
    <w:rsid w:val="00565504"/>
    <w:rsid w:val="005E2389"/>
    <w:rsid w:val="00607BE5"/>
    <w:rsid w:val="006301E4"/>
    <w:rsid w:val="00635DCF"/>
    <w:rsid w:val="006729EE"/>
    <w:rsid w:val="006A432F"/>
    <w:rsid w:val="006D29C4"/>
    <w:rsid w:val="006D3F65"/>
    <w:rsid w:val="007B0408"/>
    <w:rsid w:val="007E2017"/>
    <w:rsid w:val="007E3DF8"/>
    <w:rsid w:val="007F6558"/>
    <w:rsid w:val="00810E65"/>
    <w:rsid w:val="00836677"/>
    <w:rsid w:val="00842AAD"/>
    <w:rsid w:val="0084566B"/>
    <w:rsid w:val="00870EB4"/>
    <w:rsid w:val="008D3487"/>
    <w:rsid w:val="009854B2"/>
    <w:rsid w:val="00A846EA"/>
    <w:rsid w:val="00B35DED"/>
    <w:rsid w:val="00B634CC"/>
    <w:rsid w:val="00BB0AA0"/>
    <w:rsid w:val="00C10B99"/>
    <w:rsid w:val="00C233D6"/>
    <w:rsid w:val="00C872FC"/>
    <w:rsid w:val="00CB2D83"/>
    <w:rsid w:val="00D15907"/>
    <w:rsid w:val="00D8281B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ECD697-74B2-4D08-9FE3-ADE57A26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2015-09-28T07:04:00Z</dcterms:created>
  <dcterms:modified xsi:type="dcterms:W3CDTF">2019-04-29T11:43:00Z</dcterms:modified>
</cp:coreProperties>
</file>