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17E4">
        <w:rPr>
          <w:rFonts w:ascii="Times New Roman" w:hAnsi="Times New Roman" w:cs="Times New Roman"/>
          <w:b/>
          <w:bCs/>
          <w:sz w:val="32"/>
          <w:szCs w:val="32"/>
        </w:rPr>
        <w:t>мае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0117E4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0117E4">
        <w:tc>
          <w:tcPr>
            <w:tcW w:w="1822" w:type="dxa"/>
          </w:tcPr>
          <w:p w:rsidR="00553779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61C0A" w:rsidRPr="006D3F65" w:rsidRDefault="003C038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553779" w:rsidRDefault="00EE0B04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0322E" w:rsidRPr="006D3F65" w:rsidRDefault="00D0322E" w:rsidP="003C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EE0B04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730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«Первопроходцы»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</w:tcPr>
          <w:p w:rsidR="00553779" w:rsidRDefault="00EE0B04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EE0B04" w:rsidRPr="006D3F65" w:rsidRDefault="00EE0B04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0117E4">
        <w:tc>
          <w:tcPr>
            <w:tcW w:w="1822" w:type="dxa"/>
          </w:tcPr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BB4283" w:rsidRDefault="00BB4283" w:rsidP="00B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C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Default="00BB4283" w:rsidP="00DE4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B4283" w:rsidRPr="006D3F65" w:rsidRDefault="00BB4283" w:rsidP="0087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</w:tcPr>
          <w:p w:rsidR="00BB4283" w:rsidRDefault="00BB4283" w:rsidP="0087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87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0117E4">
        <w:tc>
          <w:tcPr>
            <w:tcW w:w="1822" w:type="dxa"/>
          </w:tcPr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BB4283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Default="00BB428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r w:rsidRPr="00161C0A">
              <w:rPr>
                <w:rFonts w:ascii="Times New Roman" w:hAnsi="Times New Roman" w:cs="Times New Roman"/>
                <w:sz w:val="28"/>
                <w:szCs w:val="28"/>
              </w:rPr>
              <w:t xml:space="preserve">ансамбля народного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«Золотая туфелька»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B4283" w:rsidRPr="006D3F65" w:rsidRDefault="00BB4283" w:rsidP="00B1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</w:tcPr>
          <w:p w:rsidR="00BB4283" w:rsidRDefault="00BB4283" w:rsidP="00B1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B1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8E2621" w:rsidRPr="00395BEE" w:rsidTr="000117E4">
        <w:trPr>
          <w:trHeight w:val="375"/>
        </w:trPr>
        <w:tc>
          <w:tcPr>
            <w:tcW w:w="1822" w:type="dxa"/>
            <w:tcBorders>
              <w:bottom w:val="single" w:sz="4" w:space="0" w:color="auto"/>
            </w:tcBorders>
          </w:tcPr>
          <w:p w:rsidR="008E2621" w:rsidRDefault="008E262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E2621" w:rsidRDefault="008E2621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8E2621" w:rsidRDefault="008E2621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8E2621" w:rsidRPr="006D3F65" w:rsidRDefault="008E2621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общества слепых ул. Югорская 5/2. Помещение пункта № 16</w:t>
            </w:r>
          </w:p>
        </w:tc>
        <w:tc>
          <w:tcPr>
            <w:tcW w:w="2956" w:type="dxa"/>
            <w:vMerge w:val="restart"/>
          </w:tcPr>
          <w:p w:rsidR="008E2621" w:rsidRDefault="008E2621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8E2621" w:rsidRPr="006D3F65" w:rsidRDefault="008E2621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8E2621" w:rsidRPr="00395BEE" w:rsidTr="000117E4">
        <w:trPr>
          <w:trHeight w:val="585"/>
        </w:trPr>
        <w:tc>
          <w:tcPr>
            <w:tcW w:w="1822" w:type="dxa"/>
            <w:tcBorders>
              <w:top w:val="single" w:sz="4" w:space="0" w:color="auto"/>
            </w:tcBorders>
          </w:tcPr>
          <w:p w:rsidR="008E2621" w:rsidRDefault="008E262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E2621" w:rsidRDefault="008E2621" w:rsidP="00B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8E2621" w:rsidRDefault="008E2621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8E2621" w:rsidRDefault="008E2621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8E2621" w:rsidRDefault="008E2621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83" w:rsidRPr="00395BEE" w:rsidTr="000117E4">
        <w:tc>
          <w:tcPr>
            <w:tcW w:w="1822" w:type="dxa"/>
          </w:tcPr>
          <w:p w:rsidR="00542746" w:rsidRDefault="003C038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B4283" w:rsidRDefault="0054274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B4283" w:rsidRDefault="003C0386" w:rsidP="008E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2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Pr="000117E4" w:rsidRDefault="003C0386" w:rsidP="003C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7E4"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«Очумелые ручки» для детей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B4283" w:rsidRPr="000117E4" w:rsidRDefault="003C0386" w:rsidP="0007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E4">
              <w:rPr>
                <w:rFonts w:ascii="Times New Roman" w:hAnsi="Times New Roman" w:cs="Times New Roman"/>
                <w:sz w:val="28"/>
                <w:szCs w:val="28"/>
              </w:rPr>
              <w:t>Помещение пункта №</w:t>
            </w:r>
            <w:r w:rsidR="008E2621" w:rsidRPr="0001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7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6" w:type="dxa"/>
          </w:tcPr>
          <w:p w:rsidR="00BB4283" w:rsidRDefault="003C0386" w:rsidP="0007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3C0386" w:rsidRPr="006D3F65" w:rsidRDefault="003C0386" w:rsidP="0007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8E2621" w:rsidRPr="00395BEE" w:rsidTr="000117E4">
        <w:tc>
          <w:tcPr>
            <w:tcW w:w="3186" w:type="dxa"/>
            <w:gridSpan w:val="2"/>
          </w:tcPr>
          <w:p w:rsidR="008E2621" w:rsidRDefault="008E262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мая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E2621" w:rsidRDefault="008E2621" w:rsidP="003C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уборке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2621" w:rsidRDefault="008E2621" w:rsidP="0007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Комсомольский, д. 27,</w:t>
            </w:r>
          </w:p>
          <w:p w:rsidR="008E2621" w:rsidRDefault="008E2621" w:rsidP="0007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Пролетарский, д. 12,14.</w:t>
            </w:r>
          </w:p>
        </w:tc>
        <w:tc>
          <w:tcPr>
            <w:tcW w:w="2956" w:type="dxa"/>
          </w:tcPr>
          <w:p w:rsidR="008E2621" w:rsidRDefault="008E2621" w:rsidP="008E2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E2621" w:rsidRDefault="008E2621" w:rsidP="008E2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8E2621" w:rsidRPr="00395BEE" w:rsidTr="000117E4">
        <w:tc>
          <w:tcPr>
            <w:tcW w:w="3186" w:type="dxa"/>
            <w:gridSpan w:val="2"/>
          </w:tcPr>
          <w:p w:rsidR="008E2621" w:rsidRDefault="008E262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E2621" w:rsidRDefault="008E2621" w:rsidP="003C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1B">
              <w:rPr>
                <w:rFonts w:ascii="Times New Roman" w:hAnsi="Times New Roman" w:cs="Times New Roman"/>
                <w:sz w:val="28"/>
                <w:szCs w:val="28"/>
              </w:rPr>
              <w:t>Акция "Мир во всем мире", приуроченная к празднованию Дня Победы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2621" w:rsidRDefault="008E2621" w:rsidP="0007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на дому.</w:t>
            </w:r>
          </w:p>
        </w:tc>
        <w:tc>
          <w:tcPr>
            <w:tcW w:w="2956" w:type="dxa"/>
          </w:tcPr>
          <w:p w:rsidR="000117E4" w:rsidRDefault="000117E4" w:rsidP="00011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E2621" w:rsidRDefault="000117E4" w:rsidP="00011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8E2621" w:rsidRPr="00395BEE" w:rsidTr="000117E4">
        <w:tc>
          <w:tcPr>
            <w:tcW w:w="3186" w:type="dxa"/>
            <w:gridSpan w:val="2"/>
          </w:tcPr>
          <w:p w:rsidR="008E2621" w:rsidRDefault="008E262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E2621" w:rsidRPr="00DD621B" w:rsidRDefault="008E2621" w:rsidP="003C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1B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2621" w:rsidRDefault="000117E4" w:rsidP="0007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Ленина</w:t>
            </w:r>
          </w:p>
        </w:tc>
        <w:tc>
          <w:tcPr>
            <w:tcW w:w="2956" w:type="dxa"/>
          </w:tcPr>
          <w:p w:rsidR="008E2621" w:rsidRDefault="008E2621" w:rsidP="008E2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E2621" w:rsidRDefault="008E2621" w:rsidP="008E2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837028" w:rsidRPr="00395BEE" w:rsidTr="006F48B0">
        <w:tc>
          <w:tcPr>
            <w:tcW w:w="3186" w:type="dxa"/>
            <w:gridSpan w:val="2"/>
          </w:tcPr>
          <w:p w:rsidR="00837028" w:rsidRDefault="008370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мая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837028" w:rsidRPr="00DD621B" w:rsidRDefault="00837028" w:rsidP="003C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1B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 для детей и подростков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37028" w:rsidRDefault="00837028" w:rsidP="0007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</w:tcPr>
          <w:p w:rsidR="00837028" w:rsidRDefault="00837028" w:rsidP="008E2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37028" w:rsidRDefault="00837028" w:rsidP="008E2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</w:tbl>
    <w:p w:rsidR="000117E4" w:rsidRDefault="000117E4" w:rsidP="0001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79" w:rsidRDefault="000117E4" w:rsidP="0001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B5">
        <w:rPr>
          <w:rFonts w:ascii="Times New Roman" w:hAnsi="Times New Roman" w:cs="Times New Roman"/>
          <w:sz w:val="28"/>
          <w:szCs w:val="28"/>
        </w:rPr>
        <w:t>Председатель ТОС №</w:t>
      </w:r>
      <w:r>
        <w:rPr>
          <w:rFonts w:ascii="Times New Roman" w:hAnsi="Times New Roman" w:cs="Times New Roman"/>
          <w:sz w:val="28"/>
          <w:szCs w:val="28"/>
        </w:rPr>
        <w:t xml:space="preserve"> 16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С.С. Даянов</w:t>
      </w: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06" w:rsidRDefault="00F95F06" w:rsidP="00427A02">
      <w:pPr>
        <w:spacing w:after="0" w:line="240" w:lineRule="auto"/>
      </w:pPr>
      <w:r>
        <w:separator/>
      </w:r>
    </w:p>
  </w:endnote>
  <w:endnote w:type="continuationSeparator" w:id="0">
    <w:p w:rsidR="00F95F06" w:rsidRDefault="00F95F0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06" w:rsidRDefault="00F95F06" w:rsidP="00427A02">
      <w:pPr>
        <w:spacing w:after="0" w:line="240" w:lineRule="auto"/>
      </w:pPr>
      <w:r>
        <w:separator/>
      </w:r>
    </w:p>
  </w:footnote>
  <w:footnote w:type="continuationSeparator" w:id="0">
    <w:p w:rsidR="00F95F06" w:rsidRDefault="00F95F0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7E4"/>
    <w:rsid w:val="00016C84"/>
    <w:rsid w:val="000178C3"/>
    <w:rsid w:val="00017F2C"/>
    <w:rsid w:val="000904E4"/>
    <w:rsid w:val="000952E2"/>
    <w:rsid w:val="0009650B"/>
    <w:rsid w:val="000E521C"/>
    <w:rsid w:val="00103722"/>
    <w:rsid w:val="001121EC"/>
    <w:rsid w:val="001122A1"/>
    <w:rsid w:val="00161C0A"/>
    <w:rsid w:val="001D5F82"/>
    <w:rsid w:val="00200EA7"/>
    <w:rsid w:val="00203158"/>
    <w:rsid w:val="00217504"/>
    <w:rsid w:val="00264730"/>
    <w:rsid w:val="002D04E2"/>
    <w:rsid w:val="002E0288"/>
    <w:rsid w:val="0031341D"/>
    <w:rsid w:val="00395BEE"/>
    <w:rsid w:val="003A7458"/>
    <w:rsid w:val="003B1AC9"/>
    <w:rsid w:val="003C0386"/>
    <w:rsid w:val="003D1397"/>
    <w:rsid w:val="00427A02"/>
    <w:rsid w:val="00435471"/>
    <w:rsid w:val="004920AA"/>
    <w:rsid w:val="0052722B"/>
    <w:rsid w:val="00542746"/>
    <w:rsid w:val="00553779"/>
    <w:rsid w:val="005669F9"/>
    <w:rsid w:val="005A7C62"/>
    <w:rsid w:val="00607BE5"/>
    <w:rsid w:val="00635DCF"/>
    <w:rsid w:val="006729EE"/>
    <w:rsid w:val="006A432F"/>
    <w:rsid w:val="006D3F65"/>
    <w:rsid w:val="00730848"/>
    <w:rsid w:val="007B0408"/>
    <w:rsid w:val="007E2017"/>
    <w:rsid w:val="00837028"/>
    <w:rsid w:val="00842AAD"/>
    <w:rsid w:val="0084566B"/>
    <w:rsid w:val="00870EB4"/>
    <w:rsid w:val="00895822"/>
    <w:rsid w:val="008D3487"/>
    <w:rsid w:val="008E2621"/>
    <w:rsid w:val="00942A31"/>
    <w:rsid w:val="009854B2"/>
    <w:rsid w:val="009933B0"/>
    <w:rsid w:val="00997666"/>
    <w:rsid w:val="00A22F9C"/>
    <w:rsid w:val="00A9778D"/>
    <w:rsid w:val="00AA22B4"/>
    <w:rsid w:val="00AB1365"/>
    <w:rsid w:val="00AC1642"/>
    <w:rsid w:val="00AF19E4"/>
    <w:rsid w:val="00AF407B"/>
    <w:rsid w:val="00B35C38"/>
    <w:rsid w:val="00B634CC"/>
    <w:rsid w:val="00B75F78"/>
    <w:rsid w:val="00B76EA9"/>
    <w:rsid w:val="00B82C7A"/>
    <w:rsid w:val="00BB4283"/>
    <w:rsid w:val="00C10B99"/>
    <w:rsid w:val="00C233D6"/>
    <w:rsid w:val="00C534DC"/>
    <w:rsid w:val="00CB2D83"/>
    <w:rsid w:val="00D0322E"/>
    <w:rsid w:val="00D15907"/>
    <w:rsid w:val="00D835F3"/>
    <w:rsid w:val="00D92EFA"/>
    <w:rsid w:val="00DB38D4"/>
    <w:rsid w:val="00DD621B"/>
    <w:rsid w:val="00DD6CFC"/>
    <w:rsid w:val="00E22D43"/>
    <w:rsid w:val="00E61204"/>
    <w:rsid w:val="00E62C93"/>
    <w:rsid w:val="00E6351E"/>
    <w:rsid w:val="00E8429A"/>
    <w:rsid w:val="00E87931"/>
    <w:rsid w:val="00EE0B04"/>
    <w:rsid w:val="00F44173"/>
    <w:rsid w:val="00F76A0E"/>
    <w:rsid w:val="00F95F06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EE84E5-BA04-4078-9913-38D15538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2018-07-31T10:08:00Z</dcterms:created>
  <dcterms:modified xsi:type="dcterms:W3CDTF">2019-04-23T04:14:00Z</dcterms:modified>
</cp:coreProperties>
</file>