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E5" w:rsidRDefault="00881FE5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1FE5" w:rsidRPr="00541358" w:rsidRDefault="00881FE5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881FE5" w:rsidRDefault="00881FE5" w:rsidP="0088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Pr="00881F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июле 2018 г.</w:t>
      </w:r>
    </w:p>
    <w:p w:rsidR="00881FE5" w:rsidRDefault="00881FE5" w:rsidP="00881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358"/>
        <w:gridCol w:w="4459"/>
        <w:gridCol w:w="3633"/>
        <w:gridCol w:w="2944"/>
      </w:tblGrid>
      <w:tr w:rsidR="00881FE5" w:rsidRPr="00395BEE" w:rsidTr="00140017">
        <w:tc>
          <w:tcPr>
            <w:tcW w:w="1889" w:type="dxa"/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8" w:type="dxa"/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9" w:type="dxa"/>
            <w:tcBorders>
              <w:top w:val="single" w:sz="4" w:space="0" w:color="auto"/>
              <w:right w:val="single" w:sz="4" w:space="0" w:color="auto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4" w:type="dxa"/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81FE5" w:rsidRPr="00395BEE" w:rsidTr="00140017">
        <w:tc>
          <w:tcPr>
            <w:tcW w:w="1889" w:type="dxa"/>
          </w:tcPr>
          <w:p w:rsidR="00881FE5" w:rsidRDefault="00774F5F" w:rsidP="00881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59" w:type="dxa"/>
            <w:tcBorders>
              <w:right w:val="single" w:sz="4" w:space="0" w:color="auto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4F5F">
              <w:rPr>
                <w:rFonts w:ascii="Times New Roman" w:hAnsi="Times New Roman" w:cs="Times New Roman"/>
                <w:sz w:val="28"/>
                <w:szCs w:val="28"/>
              </w:rPr>
              <w:t>Ура! У нас 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 СМП</w:t>
            </w:r>
          </w:p>
        </w:tc>
        <w:tc>
          <w:tcPr>
            <w:tcW w:w="2944" w:type="dxa"/>
          </w:tcPr>
          <w:p w:rsidR="00881FE5" w:rsidRPr="006D3F65" w:rsidRDefault="00881FE5" w:rsidP="00140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</w:t>
            </w:r>
          </w:p>
        </w:tc>
      </w:tr>
      <w:tr w:rsidR="00881FE5" w:rsidRPr="006D3F65" w:rsidTr="00140017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774F5F" w:rsidP="00774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20-29 июля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</w:t>
            </w:r>
            <w:r w:rsidR="00774F5F">
              <w:rPr>
                <w:rFonts w:ascii="Times New Roman" w:hAnsi="Times New Roman" w:cs="Times New Roman"/>
                <w:sz w:val="28"/>
                <w:szCs w:val="28"/>
              </w:rPr>
              <w:t>«Как я провожу лето»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774F5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 Т.А., Комлева Э.А., Дмитриева Н.Ф.</w:t>
            </w:r>
          </w:p>
        </w:tc>
      </w:tr>
      <w:tr w:rsidR="00881FE5" w:rsidRPr="006D3F65" w:rsidTr="00140017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774F5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881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  <w:r w:rsidR="00881F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FE5" w:rsidRPr="006D3F65" w:rsidRDefault="00881FE5" w:rsidP="00140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и благоустрой</w:t>
            </w:r>
            <w:r w:rsidR="008A4E97">
              <w:rPr>
                <w:rFonts w:ascii="Times New Roman" w:hAnsi="Times New Roman" w:cs="Times New Roman"/>
                <w:sz w:val="28"/>
                <w:szCs w:val="28"/>
              </w:rPr>
              <w:t xml:space="preserve">ству территории парка пос.СМП,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ПСО-34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пос.СМП, ПСО-34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E5" w:rsidRPr="006D3F65" w:rsidRDefault="00881FE5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</w:t>
            </w:r>
            <w:r w:rsidR="00774F5F">
              <w:rPr>
                <w:rFonts w:ascii="Times New Roman" w:hAnsi="Times New Roman" w:cs="Times New Roman"/>
                <w:sz w:val="28"/>
                <w:szCs w:val="28"/>
              </w:rPr>
              <w:t xml:space="preserve"> Новожилова Л.В.</w:t>
            </w:r>
          </w:p>
        </w:tc>
      </w:tr>
      <w:tr w:rsidR="00C64DDF" w:rsidRPr="006D3F65" w:rsidTr="0019155C"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DF" w:rsidRPr="006D3F65" w:rsidRDefault="00C64DD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DDF" w:rsidRPr="006D3F65" w:rsidRDefault="00C64DD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Домовёнок»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DDF" w:rsidRPr="006D3F65" w:rsidRDefault="00C64DD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DF" w:rsidRPr="006D3F65" w:rsidRDefault="00C64DD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Гебенсбауэр Т.А. Дмитриева Н.Ф.</w:t>
            </w:r>
          </w:p>
        </w:tc>
      </w:tr>
      <w:tr w:rsidR="00774F5F" w:rsidRPr="006D3F65" w:rsidTr="00774F5F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F" w:rsidRPr="006D3F65" w:rsidRDefault="00774F5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08.07.       22.07.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F" w:rsidRPr="006D3F65" w:rsidRDefault="00774F5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5F" w:rsidRPr="006D3F65" w:rsidRDefault="00774F5F" w:rsidP="00774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ребятки»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F5F" w:rsidRPr="006D3F65" w:rsidRDefault="00774F5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пос.СМП, ул.Гидромехнизторов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F5F" w:rsidRPr="006D3F65" w:rsidRDefault="00774F5F" w:rsidP="001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</w:t>
            </w:r>
          </w:p>
        </w:tc>
      </w:tr>
    </w:tbl>
    <w:p w:rsidR="00881FE5" w:rsidRDefault="00881FE5" w:rsidP="00881FE5">
      <w:pPr>
        <w:rPr>
          <w:rFonts w:ascii="Times New Roman" w:hAnsi="Times New Roman" w:cs="Times New Roman"/>
          <w:sz w:val="24"/>
          <w:szCs w:val="24"/>
        </w:rPr>
      </w:pPr>
    </w:p>
    <w:p w:rsidR="00881FE5" w:rsidRDefault="00881FE5" w:rsidP="00881F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881FE5" w:rsidRPr="00395BEE" w:rsidTr="00140017">
        <w:tc>
          <w:tcPr>
            <w:tcW w:w="14885" w:type="dxa"/>
          </w:tcPr>
          <w:p w:rsidR="00881FE5" w:rsidRPr="00FC6AB5" w:rsidRDefault="00881FE5" w:rsidP="00140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Н.Ф.Дмитриева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670" w:type="dxa"/>
          </w:tcPr>
          <w:p w:rsidR="00881FE5" w:rsidRPr="00FC6AB5" w:rsidRDefault="00881FE5" w:rsidP="00140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FE5" w:rsidRPr="00395BEE" w:rsidTr="00140017">
        <w:tc>
          <w:tcPr>
            <w:tcW w:w="14885" w:type="dxa"/>
          </w:tcPr>
          <w:p w:rsidR="00881FE5" w:rsidRPr="00395BEE" w:rsidRDefault="00881FE5" w:rsidP="00140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81FE5" w:rsidRPr="00395BEE" w:rsidRDefault="00881FE5" w:rsidP="00140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FE5" w:rsidRDefault="00881FE5" w:rsidP="00C64DD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81FE5" w:rsidSect="00881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FE5"/>
    <w:rsid w:val="00116316"/>
    <w:rsid w:val="00774F5F"/>
    <w:rsid w:val="00881FE5"/>
    <w:rsid w:val="008A4E97"/>
    <w:rsid w:val="00C64DDF"/>
    <w:rsid w:val="00CC4C14"/>
    <w:rsid w:val="00E324A6"/>
    <w:rsid w:val="00E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31B5-CC7D-47D1-8200-A9713A90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E5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2018-06-22T12:14:00Z</cp:lastPrinted>
  <dcterms:created xsi:type="dcterms:W3CDTF">2018-06-22T10:10:00Z</dcterms:created>
  <dcterms:modified xsi:type="dcterms:W3CDTF">2018-07-02T04:56:00Z</dcterms:modified>
</cp:coreProperties>
</file>