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1" w:rsidRPr="002311DE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5A31" w:rsidRPr="002311DE" w:rsidRDefault="0023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План-график мероприятий ТОС №</w:t>
      </w:r>
      <w:r w:rsidR="00F90F41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</w:p>
    <w:p w:rsidR="00CC5A31" w:rsidRPr="002311DE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реализуемых за счёт средств субсидии в </w:t>
      </w:r>
      <w:r w:rsidR="00695A05">
        <w:rPr>
          <w:rFonts w:ascii="Times New Roman" w:eastAsia="Times New Roman" w:hAnsi="Times New Roman" w:cs="Times New Roman"/>
          <w:sz w:val="32"/>
          <w:szCs w:val="32"/>
        </w:rPr>
        <w:t>ию</w:t>
      </w:r>
      <w:r w:rsidR="00243270">
        <w:rPr>
          <w:rFonts w:ascii="Times New Roman" w:eastAsia="Times New Roman" w:hAnsi="Times New Roman" w:cs="Times New Roman"/>
          <w:sz w:val="32"/>
          <w:szCs w:val="32"/>
        </w:rPr>
        <w:t>л</w:t>
      </w:r>
      <w:r w:rsidR="00695A05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9A4898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4203"/>
        <w:gridCol w:w="3642"/>
        <w:gridCol w:w="2956"/>
      </w:tblGrid>
      <w:tr w:rsidR="00CC5A31" w:rsidTr="00AF18BC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3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 w:rsidTr="0007767F">
        <w:tc>
          <w:tcPr>
            <w:tcW w:w="2064" w:type="dxa"/>
            <w:vAlign w:val="center"/>
          </w:tcPr>
          <w:p w:rsidR="00CC5A31" w:rsidRDefault="00976310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76310" w:rsidRDefault="00976310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976310" w:rsidRDefault="00976310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C5A31" w:rsidRDefault="002311DE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03" w:type="dxa"/>
            <w:tcBorders>
              <w:right w:val="single" w:sz="4" w:space="0" w:color="000000"/>
            </w:tcBorders>
            <w:vAlign w:val="center"/>
          </w:tcPr>
          <w:p w:rsidR="00CC5A31" w:rsidRDefault="00D91CA8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  <w:vAlign w:val="center"/>
          </w:tcPr>
          <w:p w:rsidR="00CC5A31" w:rsidRDefault="00F90F41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№9</w:t>
            </w:r>
          </w:p>
        </w:tc>
        <w:tc>
          <w:tcPr>
            <w:tcW w:w="2956" w:type="dxa"/>
            <w:vAlign w:val="center"/>
          </w:tcPr>
          <w:p w:rsidR="00043EC2" w:rsidRDefault="00043EC2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 Марк Александрович</w:t>
            </w:r>
          </w:p>
          <w:p w:rsidR="00CC5A31" w:rsidRDefault="00043EC2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89324100011</w:t>
            </w:r>
          </w:p>
        </w:tc>
      </w:tr>
    </w:tbl>
    <w:p w:rsidR="00CC5A31" w:rsidRDefault="0095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52CF78" wp14:editId="19EDEA17">
            <wp:simplePos x="0" y="0"/>
            <wp:positionH relativeFrom="column">
              <wp:posOffset>5271135</wp:posOffset>
            </wp:positionH>
            <wp:positionV relativeFrom="paragraph">
              <wp:posOffset>222885</wp:posOffset>
            </wp:positionV>
            <wp:extent cx="1400175" cy="1143000"/>
            <wp:effectExtent l="0" t="0" r="0" b="0"/>
            <wp:wrapNone/>
            <wp:docPr id="1" name="Рисунок 1" descr="D:\Google Disk\Мои документы\Печать и 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isk\Мои документы\Печать и 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43EC2"/>
    <w:rsid w:val="0007767F"/>
    <w:rsid w:val="002311DE"/>
    <w:rsid w:val="00243270"/>
    <w:rsid w:val="00404E16"/>
    <w:rsid w:val="00695A05"/>
    <w:rsid w:val="00876A34"/>
    <w:rsid w:val="009517D3"/>
    <w:rsid w:val="00976310"/>
    <w:rsid w:val="00981714"/>
    <w:rsid w:val="009A4898"/>
    <w:rsid w:val="00A358D9"/>
    <w:rsid w:val="00AF18BC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2018-08-27T09:16:00Z</dcterms:created>
  <dcterms:modified xsi:type="dcterms:W3CDTF">2019-06-26T04:09:00Z</dcterms:modified>
</cp:coreProperties>
</file>