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FC6AB5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FC6AB5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04EB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июль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</w:tblGrid>
      <w:tr w:rsidR="00553779" w:rsidRPr="00395BEE" w:rsidTr="00540A3D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40A3D">
        <w:tc>
          <w:tcPr>
            <w:tcW w:w="1826" w:type="dxa"/>
          </w:tcPr>
          <w:p w:rsidR="00553779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1819" w:type="dxa"/>
          </w:tcPr>
          <w:p w:rsidR="00553779" w:rsidRDefault="000B622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E0C7C" w:rsidRPr="006D3F65" w:rsidRDefault="001B04E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17.00- 18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 ул. Нагорная №7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540A3D">
        <w:tc>
          <w:tcPr>
            <w:tcW w:w="1826" w:type="dxa"/>
          </w:tcPr>
          <w:p w:rsidR="00553779" w:rsidRPr="006D3F65" w:rsidRDefault="000B622D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1819" w:type="dxa"/>
          </w:tcPr>
          <w:p w:rsidR="00553779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г.Сургут, ул. Нагорная №7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AA2CEA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  <w:p w:rsidR="00123B11" w:rsidRPr="006D3F65" w:rsidRDefault="005249E2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(репетиции)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0E7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540A3D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893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="001B04EB">
              <w:rPr>
                <w:rFonts w:ascii="Times New Roman" w:hAnsi="Times New Roman" w:cs="Times New Roman"/>
                <w:sz w:val="28"/>
                <w:szCs w:val="28"/>
              </w:rPr>
              <w:t xml:space="preserve"> по мероприятию «Чистый двор»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</w:t>
            </w:r>
            <w:r w:rsidR="008931CA">
              <w:rPr>
                <w:rFonts w:ascii="Times New Roman" w:hAnsi="Times New Roman" w:cs="Times New Roman"/>
                <w:sz w:val="28"/>
                <w:szCs w:val="28"/>
              </w:rPr>
              <w:t>гут ул. Нагорная№7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8931CA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1B04EB" w:rsidRDefault="001B04EB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репетиция танцевального коллектива «Чернореченка»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CA" w:rsidRDefault="008931C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ул.Нагорная№7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04EB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B04EB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CE" w:rsidRDefault="00BC7BCE" w:rsidP="00427A02">
      <w:pPr>
        <w:spacing w:after="0" w:line="240" w:lineRule="auto"/>
      </w:pPr>
      <w:r>
        <w:separator/>
      </w:r>
    </w:p>
  </w:endnote>
  <w:endnote w:type="continuationSeparator" w:id="0">
    <w:p w:rsidR="00BC7BCE" w:rsidRDefault="00BC7BC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CE" w:rsidRDefault="00BC7BCE" w:rsidP="00427A02">
      <w:pPr>
        <w:spacing w:after="0" w:line="240" w:lineRule="auto"/>
      </w:pPr>
      <w:r>
        <w:separator/>
      </w:r>
    </w:p>
  </w:footnote>
  <w:footnote w:type="continuationSeparator" w:id="0">
    <w:p w:rsidR="00BC7BCE" w:rsidRDefault="00BC7BC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1B04EB"/>
    <w:rsid w:val="001B37F3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931CA"/>
    <w:rsid w:val="008D3487"/>
    <w:rsid w:val="009531B5"/>
    <w:rsid w:val="009854B2"/>
    <w:rsid w:val="00AA2CEA"/>
    <w:rsid w:val="00AD731B"/>
    <w:rsid w:val="00B00EBE"/>
    <w:rsid w:val="00B30069"/>
    <w:rsid w:val="00B634CC"/>
    <w:rsid w:val="00BB2F5B"/>
    <w:rsid w:val="00BC7BCE"/>
    <w:rsid w:val="00C10B99"/>
    <w:rsid w:val="00C171C5"/>
    <w:rsid w:val="00C233D6"/>
    <w:rsid w:val="00C80428"/>
    <w:rsid w:val="00CB2D83"/>
    <w:rsid w:val="00CD07BF"/>
    <w:rsid w:val="00CD3DBA"/>
    <w:rsid w:val="00CE0C7C"/>
    <w:rsid w:val="00CF43B2"/>
    <w:rsid w:val="00D15907"/>
    <w:rsid w:val="00D55166"/>
    <w:rsid w:val="00D86CC0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2018-04-24T08:14:00Z</cp:lastPrinted>
  <dcterms:created xsi:type="dcterms:W3CDTF">2018-06-25T14:20:00Z</dcterms:created>
  <dcterms:modified xsi:type="dcterms:W3CDTF">2019-06-20T09:09:00Z</dcterms:modified>
</cp:coreProperties>
</file>