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6F4FFC">
        <w:rPr>
          <w:rFonts w:ascii="Times New Roman" w:hAnsi="Times New Roman" w:cs="Times New Roman"/>
          <w:b/>
          <w:bCs/>
          <w:sz w:val="32"/>
          <w:szCs w:val="32"/>
        </w:rPr>
        <w:t>«Содружество»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</w:t>
      </w:r>
      <w:r w:rsidR="00350363">
        <w:rPr>
          <w:rFonts w:ascii="Times New Roman" w:hAnsi="Times New Roman" w:cs="Times New Roman"/>
          <w:b/>
          <w:bCs/>
          <w:sz w:val="32"/>
          <w:szCs w:val="32"/>
        </w:rPr>
        <w:t>емых</w:t>
      </w:r>
      <w:r w:rsidR="003A7ED6">
        <w:rPr>
          <w:rFonts w:ascii="Times New Roman" w:hAnsi="Times New Roman" w:cs="Times New Roman"/>
          <w:b/>
          <w:bCs/>
          <w:sz w:val="32"/>
          <w:szCs w:val="32"/>
        </w:rPr>
        <w:t xml:space="preserve"> за счёт средств субсидии в июле</w:t>
      </w:r>
      <w:r w:rsidR="00DC5FF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350363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52722B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B51C4D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C4D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52722B">
        <w:tc>
          <w:tcPr>
            <w:tcW w:w="1822" w:type="dxa"/>
          </w:tcPr>
          <w:p w:rsidR="004C625C" w:rsidRDefault="005F6B68" w:rsidP="004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F4FFC" w:rsidRPr="006D3F65" w:rsidRDefault="00C71470" w:rsidP="004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75D4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1364" w:type="dxa"/>
          </w:tcPr>
          <w:p w:rsidR="00553779" w:rsidRDefault="00C71470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503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C6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03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75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D167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C6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67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6B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F4FFC" w:rsidRPr="006D3F65" w:rsidRDefault="006F4FFC" w:rsidP="005F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553779" w:rsidRPr="00885BA5" w:rsidRDefault="00C71470" w:rsidP="008E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</w:t>
            </w:r>
            <w:r w:rsidR="008E6535" w:rsidRPr="00C71470">
              <w:rPr>
                <w:rFonts w:ascii="Times New Roman" w:hAnsi="Times New Roman" w:cs="Times New Roman"/>
                <w:sz w:val="28"/>
                <w:szCs w:val="28"/>
              </w:rPr>
              <w:t xml:space="preserve"> хорового коллектива «Бабье лето» 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8E6535" w:rsidRPr="006D3F65" w:rsidRDefault="00C71470" w:rsidP="004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</w:t>
            </w:r>
            <w:r w:rsidR="00B51C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населением № 24 (</w:t>
            </w:r>
            <w:r w:rsidR="00B51C4D">
              <w:rPr>
                <w:rFonts w:ascii="Times New Roman" w:hAnsi="Times New Roman" w:cs="Times New Roman"/>
                <w:sz w:val="28"/>
                <w:szCs w:val="28"/>
              </w:rPr>
              <w:t>ул. Лермонтова, 5/1)</w:t>
            </w:r>
          </w:p>
        </w:tc>
        <w:tc>
          <w:tcPr>
            <w:tcW w:w="2956" w:type="dxa"/>
          </w:tcPr>
          <w:p w:rsidR="008E6535" w:rsidRPr="00B51C4D" w:rsidRDefault="008E6535" w:rsidP="008E6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C4D">
              <w:rPr>
                <w:rFonts w:ascii="Times New Roman" w:hAnsi="Times New Roman" w:cs="Times New Roman"/>
                <w:sz w:val="28"/>
                <w:szCs w:val="28"/>
              </w:rPr>
              <w:t>Ахмедьянов Ф.Ф.</w:t>
            </w:r>
          </w:p>
          <w:p w:rsidR="008E6535" w:rsidRPr="00B51C4D" w:rsidRDefault="008E6535" w:rsidP="008E6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C4D">
              <w:rPr>
                <w:rFonts w:ascii="Times New Roman" w:hAnsi="Times New Roman" w:cs="Times New Roman"/>
                <w:sz w:val="28"/>
                <w:szCs w:val="28"/>
              </w:rPr>
              <w:t>Бокачева С.В.</w:t>
            </w:r>
          </w:p>
          <w:p w:rsidR="00553779" w:rsidRPr="006D3F65" w:rsidRDefault="00553779" w:rsidP="008E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C4D" w:rsidRPr="00395BEE" w:rsidTr="0052722B">
        <w:tc>
          <w:tcPr>
            <w:tcW w:w="1822" w:type="dxa"/>
          </w:tcPr>
          <w:p w:rsidR="00B51C4D" w:rsidRDefault="004C625C" w:rsidP="00D167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ED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C625C" w:rsidRDefault="004C625C" w:rsidP="00B5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64" w:type="dxa"/>
          </w:tcPr>
          <w:p w:rsidR="00B51C4D" w:rsidRDefault="00D167F1" w:rsidP="00B5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13.3</w:t>
            </w:r>
            <w:r w:rsidR="004C625C"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</w:p>
          <w:p w:rsidR="004C625C" w:rsidRDefault="00D167F1" w:rsidP="00B5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="004C62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B51C4D" w:rsidRPr="00C71470" w:rsidRDefault="00B51C4D" w:rsidP="00B5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47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клуба по рукоделию "Дамская гостиная"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B51C4D" w:rsidRPr="006D3F65" w:rsidRDefault="00B51C4D" w:rsidP="004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25C">
              <w:rPr>
                <w:rFonts w:ascii="Times New Roman" w:hAnsi="Times New Roman" w:cs="Times New Roman"/>
                <w:sz w:val="28"/>
                <w:szCs w:val="28"/>
              </w:rPr>
              <w:t>Пункт по работе с населением № 24 (ул. Лермонтова, 5/1)</w:t>
            </w:r>
          </w:p>
        </w:tc>
        <w:tc>
          <w:tcPr>
            <w:tcW w:w="2956" w:type="dxa"/>
          </w:tcPr>
          <w:p w:rsidR="00B51C4D" w:rsidRPr="00B51C4D" w:rsidRDefault="00B51C4D" w:rsidP="00B51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C4D">
              <w:rPr>
                <w:rFonts w:ascii="Times New Roman" w:hAnsi="Times New Roman" w:cs="Times New Roman"/>
                <w:sz w:val="28"/>
                <w:szCs w:val="28"/>
              </w:rPr>
              <w:t>Бокачева С.В.</w:t>
            </w:r>
          </w:p>
          <w:p w:rsidR="00B51C4D" w:rsidRPr="006D3F65" w:rsidRDefault="00D167F1" w:rsidP="00D167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Т.Г.</w:t>
            </w: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 w:rsidTr="00885BA5">
        <w:trPr>
          <w:trHeight w:val="271"/>
        </w:trPr>
        <w:tc>
          <w:tcPr>
            <w:tcW w:w="14885" w:type="dxa"/>
          </w:tcPr>
          <w:p w:rsidR="00553779" w:rsidRPr="00FC6AB5" w:rsidRDefault="00553779" w:rsidP="00885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>«Содружество»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 xml:space="preserve">Бокачева С.В. 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 xml:space="preserve">63-68-13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95C" w:rsidRDefault="0045295C" w:rsidP="00427A02">
      <w:pPr>
        <w:spacing w:after="0" w:line="240" w:lineRule="auto"/>
      </w:pPr>
      <w:r>
        <w:separator/>
      </w:r>
    </w:p>
  </w:endnote>
  <w:endnote w:type="continuationSeparator" w:id="0">
    <w:p w:rsidR="0045295C" w:rsidRDefault="0045295C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95C" w:rsidRDefault="0045295C" w:rsidP="00427A02">
      <w:pPr>
        <w:spacing w:after="0" w:line="240" w:lineRule="auto"/>
      </w:pPr>
      <w:r>
        <w:separator/>
      </w:r>
    </w:p>
  </w:footnote>
  <w:footnote w:type="continuationSeparator" w:id="0">
    <w:p w:rsidR="0045295C" w:rsidRDefault="0045295C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07790"/>
    <w:rsid w:val="000178C3"/>
    <w:rsid w:val="00020169"/>
    <w:rsid w:val="00074C1B"/>
    <w:rsid w:val="000904E4"/>
    <w:rsid w:val="000952E2"/>
    <w:rsid w:val="000E521C"/>
    <w:rsid w:val="000E5FD5"/>
    <w:rsid w:val="00103722"/>
    <w:rsid w:val="0011006F"/>
    <w:rsid w:val="001122A1"/>
    <w:rsid w:val="001F078F"/>
    <w:rsid w:val="00200EA7"/>
    <w:rsid w:val="00203158"/>
    <w:rsid w:val="0024391F"/>
    <w:rsid w:val="002534D5"/>
    <w:rsid w:val="00264730"/>
    <w:rsid w:val="002D04E2"/>
    <w:rsid w:val="002E0288"/>
    <w:rsid w:val="00350363"/>
    <w:rsid w:val="00395BEE"/>
    <w:rsid w:val="003A7458"/>
    <w:rsid w:val="003A7ED6"/>
    <w:rsid w:val="003E7830"/>
    <w:rsid w:val="00427A02"/>
    <w:rsid w:val="0045295C"/>
    <w:rsid w:val="004C5588"/>
    <w:rsid w:val="004C625C"/>
    <w:rsid w:val="0052722B"/>
    <w:rsid w:val="00553779"/>
    <w:rsid w:val="005F6B68"/>
    <w:rsid w:val="00607BE5"/>
    <w:rsid w:val="00623823"/>
    <w:rsid w:val="006275D2"/>
    <w:rsid w:val="00635DCF"/>
    <w:rsid w:val="0064755A"/>
    <w:rsid w:val="006729EE"/>
    <w:rsid w:val="006A432F"/>
    <w:rsid w:val="006B7C67"/>
    <w:rsid w:val="006D3F65"/>
    <w:rsid w:val="006F4FFC"/>
    <w:rsid w:val="007B0408"/>
    <w:rsid w:val="007E2017"/>
    <w:rsid w:val="00842AAD"/>
    <w:rsid w:val="0084566B"/>
    <w:rsid w:val="00870EB4"/>
    <w:rsid w:val="0087125D"/>
    <w:rsid w:val="00885BA5"/>
    <w:rsid w:val="008D3487"/>
    <w:rsid w:val="008E6535"/>
    <w:rsid w:val="00922DA2"/>
    <w:rsid w:val="00961087"/>
    <w:rsid w:val="009854B2"/>
    <w:rsid w:val="009D0048"/>
    <w:rsid w:val="00A505BB"/>
    <w:rsid w:val="00AA5161"/>
    <w:rsid w:val="00AE07BD"/>
    <w:rsid w:val="00B201F5"/>
    <w:rsid w:val="00B51C4D"/>
    <w:rsid w:val="00B634CC"/>
    <w:rsid w:val="00B94BEC"/>
    <w:rsid w:val="00C10B99"/>
    <w:rsid w:val="00C233D6"/>
    <w:rsid w:val="00C71470"/>
    <w:rsid w:val="00CB2D83"/>
    <w:rsid w:val="00CE129B"/>
    <w:rsid w:val="00CE272A"/>
    <w:rsid w:val="00D14BDC"/>
    <w:rsid w:val="00D15907"/>
    <w:rsid w:val="00D167F1"/>
    <w:rsid w:val="00DC5FF8"/>
    <w:rsid w:val="00DF75D4"/>
    <w:rsid w:val="00E2309B"/>
    <w:rsid w:val="00E8429A"/>
    <w:rsid w:val="00E87931"/>
    <w:rsid w:val="00EB7F46"/>
    <w:rsid w:val="00ED14C0"/>
    <w:rsid w:val="00EF68F5"/>
    <w:rsid w:val="00F42185"/>
    <w:rsid w:val="00F76A0E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CFD0EE-B60B-45BD-804D-F4E8BB1F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49</cp:revision>
  <cp:lastPrinted>2018-05-22T03:57:00Z</cp:lastPrinted>
  <dcterms:created xsi:type="dcterms:W3CDTF">2015-09-28T07:04:00Z</dcterms:created>
  <dcterms:modified xsi:type="dcterms:W3CDTF">2019-04-22T10:03:00Z</dcterms:modified>
</cp:coreProperties>
</file>