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FC" w:rsidRDefault="00BE69FC"/>
    <w:p w:rsidR="00BE69FC" w:rsidRPr="00541358" w:rsidRDefault="00BE69FC" w:rsidP="00FD1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Pr="00541358">
        <w:rPr>
          <w:rFonts w:ascii="Times New Roman" w:hAnsi="Times New Roman" w:cs="Times New Roman"/>
          <w:b/>
          <w:bCs/>
          <w:sz w:val="32"/>
          <w:szCs w:val="32"/>
        </w:rPr>
        <w:t xml:space="preserve"> 8</w:t>
      </w:r>
    </w:p>
    <w:p w:rsidR="00BE69FC" w:rsidRDefault="00BE69FC" w:rsidP="00BE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Pr="00881F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декабре  2018 г.</w:t>
      </w:r>
    </w:p>
    <w:p w:rsidR="00BE69FC" w:rsidRDefault="00BE69FC" w:rsidP="00BE69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69FC" w:rsidRDefault="00BE69FC" w:rsidP="00BE69F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73"/>
        <w:tblW w:w="14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9"/>
        <w:gridCol w:w="1357"/>
        <w:gridCol w:w="4456"/>
        <w:gridCol w:w="3632"/>
        <w:gridCol w:w="2951"/>
      </w:tblGrid>
      <w:tr w:rsidR="00BE69FC" w:rsidRPr="005F6D82" w:rsidTr="00FD1023">
        <w:tc>
          <w:tcPr>
            <w:tcW w:w="1889" w:type="dxa"/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57" w:type="dxa"/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1" w:type="dxa"/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BE69FC" w:rsidRPr="005F6D82" w:rsidTr="00FD102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BE69FC" w:rsidP="00FD1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5, 7, 10, 14, 17, 19, 24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FD1023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69FC" w:rsidRPr="005F6D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</w:t>
            </w:r>
            <w:r w:rsidR="00BE69FC" w:rsidRPr="005F6D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69FC" w:rsidRPr="005F6D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FC" w:rsidRPr="00550439" w:rsidRDefault="00783FDD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3F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компьютерных курсов для граждан пожилого возраста "С компьютером </w:t>
            </w:r>
            <w:proofErr w:type="gramStart"/>
            <w:r w:rsidRPr="00783FDD">
              <w:rPr>
                <w:rFonts w:ascii="Times New Roman" w:hAnsi="Times New Roman" w:cs="Times New Roman"/>
                <w:sz w:val="28"/>
                <w:szCs w:val="28"/>
              </w:rPr>
              <w:t>на ТЫ</w:t>
            </w:r>
            <w:proofErr w:type="gramEnd"/>
            <w:r w:rsidRPr="00783FD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9FC" w:rsidRPr="005F6D82" w:rsidRDefault="00BE69FC" w:rsidP="00FD10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ул. Щепёткина 14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 С.П. Дмитриева Н.Ф.</w:t>
            </w:r>
          </w:p>
        </w:tc>
      </w:tr>
      <w:tr w:rsidR="00783FDD" w:rsidRPr="005F6D82" w:rsidTr="00FD1023">
        <w:trPr>
          <w:trHeight w:val="435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FDD" w:rsidRPr="005F6D82" w:rsidRDefault="00FD1023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3FDD" w:rsidRPr="005F6D82" w:rsidRDefault="00783FDD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83FDD" w:rsidRPr="00550439" w:rsidRDefault="00783FDD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3FDD"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</w:t>
            </w:r>
            <w:bookmarkStart w:id="0" w:name="_GoBack"/>
            <w:bookmarkEnd w:id="0"/>
            <w:r w:rsidRPr="00783FDD">
              <w:rPr>
                <w:rFonts w:ascii="Times New Roman" w:hAnsi="Times New Roman" w:cs="Times New Roman"/>
                <w:sz w:val="28"/>
                <w:szCs w:val="28"/>
              </w:rPr>
              <w:t>ектива «Околица»</w:t>
            </w:r>
          </w:p>
        </w:tc>
        <w:tc>
          <w:tcPr>
            <w:tcW w:w="36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83FDD" w:rsidRPr="005F6D82" w:rsidRDefault="00783FDD" w:rsidP="00FD1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Гидромеханизторов</w:t>
            </w:r>
            <w:proofErr w:type="spellEnd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 7/2</w:t>
            </w:r>
          </w:p>
          <w:p w:rsidR="00783FDD" w:rsidRPr="005F6D82" w:rsidRDefault="00783FDD" w:rsidP="00FD10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ул.Монтжников</w:t>
            </w:r>
            <w:proofErr w:type="spellEnd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 2/1,30</w:t>
            </w:r>
            <w:proofErr w:type="gramStart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, )</w:t>
            </w:r>
            <w:proofErr w:type="gramEnd"/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FDD" w:rsidRPr="005F6D82" w:rsidRDefault="00783FDD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Н.Ф. Новожилова Л.В. Салихова Р.Р.</w:t>
            </w:r>
          </w:p>
        </w:tc>
      </w:tr>
      <w:tr w:rsidR="00783FDD" w:rsidRPr="005F6D82" w:rsidTr="00FD1023">
        <w:trPr>
          <w:trHeight w:val="525"/>
        </w:trPr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DD" w:rsidRDefault="00783FDD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FDD" w:rsidRPr="005F6D82" w:rsidRDefault="00783FDD" w:rsidP="00FD10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3FDD" w:rsidRDefault="00783FDD" w:rsidP="00FD1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3FDD" w:rsidRPr="005F6D82" w:rsidRDefault="00783FDD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FDD" w:rsidRPr="005F6D82" w:rsidRDefault="00783FDD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FC" w:rsidRPr="005F6D82" w:rsidTr="00FD102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55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550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22, 29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04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9FC" w:rsidRPr="00550439" w:rsidRDefault="00550439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0439">
              <w:rPr>
                <w:rFonts w:ascii="Times New Roman" w:hAnsi="Times New Roman" w:cs="Times New Roman"/>
                <w:sz w:val="28"/>
                <w:szCs w:val="28"/>
              </w:rPr>
              <w:t xml:space="preserve">Занятие клуба </w:t>
            </w:r>
            <w:r w:rsidR="00BE69FC" w:rsidRPr="00550439">
              <w:rPr>
                <w:rFonts w:ascii="Times New Roman" w:hAnsi="Times New Roman" w:cs="Times New Roman"/>
                <w:sz w:val="28"/>
                <w:szCs w:val="28"/>
              </w:rPr>
              <w:t>«Домовёнок»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ул.Гидромеханизторов</w:t>
            </w:r>
            <w:proofErr w:type="spellEnd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 7/2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Н.Ф. </w:t>
            </w:r>
            <w:proofErr w:type="spellStart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Гебенсбауэр</w:t>
            </w:r>
            <w:proofErr w:type="spellEnd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27B1A" w:rsidRPr="005F6D82" w:rsidTr="00FD1023">
        <w:tc>
          <w:tcPr>
            <w:tcW w:w="3246" w:type="dxa"/>
            <w:gridSpan w:val="2"/>
            <w:vAlign w:val="center"/>
          </w:tcPr>
          <w:p w:rsidR="00527B1A" w:rsidRPr="005F6D82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4456" w:type="dxa"/>
            <w:tcBorders>
              <w:right w:val="single" w:sz="4" w:space="0" w:color="auto"/>
            </w:tcBorders>
          </w:tcPr>
          <w:p w:rsidR="00527B1A" w:rsidRPr="005F6D82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A"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жителей льготной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2" w:type="dxa"/>
            <w:tcBorders>
              <w:left w:val="single" w:sz="4" w:space="0" w:color="auto"/>
            </w:tcBorders>
            <w:vAlign w:val="center"/>
          </w:tcPr>
          <w:p w:rsidR="00527B1A" w:rsidRPr="005F6D82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  <w:r w:rsidR="00783FDD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2951" w:type="dxa"/>
          </w:tcPr>
          <w:p w:rsidR="00527B1A" w:rsidRPr="005F6D82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BE69FC" w:rsidRPr="005F6D82" w:rsidTr="00FD102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BE69FC" w:rsidP="00FD1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39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69FC" w:rsidRPr="005F6D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504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50439" w:rsidRPr="005F6D82" w:rsidRDefault="00550439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FC" w:rsidRPr="00550439" w:rsidRDefault="00550439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0439">
              <w:rPr>
                <w:rFonts w:ascii="Times New Roman" w:hAnsi="Times New Roman" w:cs="Times New Roman"/>
                <w:sz w:val="28"/>
                <w:szCs w:val="28"/>
              </w:rPr>
              <w:t>Культурно-массовое, праздничное мероприятие для детей «Новогодняя карусель»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BE69FC" w:rsidP="00FD1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ул.Гидромеханизаторов 7/2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FC" w:rsidRPr="005F6D82" w:rsidRDefault="00BE69FC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Дмитриева Н.Ф. Новожилова Л.В.</w:t>
            </w:r>
          </w:p>
        </w:tc>
      </w:tr>
      <w:tr w:rsidR="00527B1A" w:rsidRPr="005F6D82" w:rsidTr="00FD1023">
        <w:tc>
          <w:tcPr>
            <w:tcW w:w="14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B1A" w:rsidRPr="005F6D82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за счёт внебюджетных средств.</w:t>
            </w:r>
          </w:p>
        </w:tc>
      </w:tr>
      <w:tr w:rsidR="00527B1A" w:rsidRPr="005F6D82" w:rsidTr="00FD1023"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1A" w:rsidRPr="005F6D82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7B1A" w:rsidRPr="00550439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B1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приуроченный к</w:t>
            </w:r>
            <w:r w:rsidRPr="00527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7B1A">
              <w:rPr>
                <w:rFonts w:ascii="Times New Roman" w:hAnsi="Times New Roman" w:cs="Times New Roman"/>
                <w:sz w:val="28"/>
                <w:szCs w:val="28"/>
              </w:rPr>
              <w:t>овому году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7B1A" w:rsidRPr="005F6D82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B1A" w:rsidRPr="005F6D82" w:rsidRDefault="00527B1A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Н.Ф. Новожилова Л.В. </w:t>
            </w:r>
            <w:proofErr w:type="spellStart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Гебенсбауэр</w:t>
            </w:r>
            <w:proofErr w:type="spellEnd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D1023" w:rsidRPr="005F6D82" w:rsidTr="00FD1023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023" w:rsidRPr="005F6D82" w:rsidRDefault="00FD1023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023" w:rsidRPr="005F6D82" w:rsidRDefault="00FD1023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23" w:rsidRPr="005F6D82" w:rsidRDefault="00FD1023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DD">
              <w:rPr>
                <w:rFonts w:ascii="Times New Roman" w:hAnsi="Times New Roman" w:cs="Times New Roman"/>
                <w:sz w:val="28"/>
                <w:szCs w:val="28"/>
              </w:rPr>
              <w:t>Отчётная конференция 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1023" w:rsidRPr="00783FDD" w:rsidRDefault="00FD1023" w:rsidP="00FD1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>Гидромеханизторов</w:t>
            </w:r>
            <w:proofErr w:type="spellEnd"/>
            <w:r w:rsidRPr="005F6D82">
              <w:rPr>
                <w:rFonts w:ascii="Times New Roman" w:hAnsi="Times New Roman" w:cs="Times New Roman"/>
                <w:sz w:val="28"/>
                <w:szCs w:val="28"/>
              </w:rPr>
              <w:t xml:space="preserve"> 7/2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1023" w:rsidRPr="005F6D82" w:rsidRDefault="00FD1023" w:rsidP="00FD1023">
            <w:pPr>
              <w:tabs>
                <w:tab w:val="center" w:pos="1367"/>
                <w:tab w:val="right" w:pos="2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</w:p>
        </w:tc>
      </w:tr>
    </w:tbl>
    <w:p w:rsidR="00BE69FC" w:rsidRPr="005F6D82" w:rsidRDefault="00BE69FC">
      <w:pPr>
        <w:rPr>
          <w:rFonts w:ascii="Times New Roman" w:hAnsi="Times New Roman" w:cs="Times New Roman"/>
          <w:sz w:val="28"/>
          <w:szCs w:val="28"/>
        </w:rPr>
      </w:pPr>
    </w:p>
    <w:p w:rsidR="00BE69FC" w:rsidRPr="005F6D82" w:rsidRDefault="00BE69FC">
      <w:pPr>
        <w:rPr>
          <w:rFonts w:ascii="Times New Roman" w:hAnsi="Times New Roman" w:cs="Times New Roman"/>
          <w:sz w:val="28"/>
          <w:szCs w:val="28"/>
        </w:rPr>
      </w:pPr>
    </w:p>
    <w:p w:rsidR="00BE69FC" w:rsidRDefault="00BE69FC">
      <w:r w:rsidRPr="005F6D82">
        <w:rPr>
          <w:rFonts w:ascii="Times New Roman" w:hAnsi="Times New Roman" w:cs="Times New Roman"/>
          <w:sz w:val="28"/>
          <w:szCs w:val="28"/>
        </w:rPr>
        <w:t xml:space="preserve">Председатель ТОС №  8                                                                                                Н.Ф.Дмитриева                   </w:t>
      </w:r>
      <w:r w:rsidRPr="00FC6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BE69FC" w:rsidSect="00FD10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527B1A"/>
    <w:rsid w:val="00550439"/>
    <w:rsid w:val="0056770F"/>
    <w:rsid w:val="005F6D82"/>
    <w:rsid w:val="00783FDD"/>
    <w:rsid w:val="00865D51"/>
    <w:rsid w:val="00A416D9"/>
    <w:rsid w:val="00BE69FC"/>
    <w:rsid w:val="00CB595C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C4880-BFA4-4D73-86B0-829F2643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FC"/>
    <w:rPr>
      <w:rFonts w:ascii="Calibri" w:eastAsia="Times New Roman" w:hAnsi="Calibri" w:cs="Calibri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1194</Characters>
  <Application>Microsoft Office Word</Application>
  <DocSecurity>0</DocSecurity>
  <Lines>99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2018-11-23T11:49:00Z</dcterms:created>
  <dcterms:modified xsi:type="dcterms:W3CDTF">2018-11-30T06:59:00Z</dcterms:modified>
</cp:coreProperties>
</file>