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435EBB">
        <w:rPr>
          <w:rFonts w:ascii="Times New Roman" w:hAnsi="Times New Roman" w:cs="Times New Roman"/>
          <w:b/>
          <w:bCs/>
          <w:sz w:val="32"/>
          <w:szCs w:val="32"/>
        </w:rPr>
        <w:t>декабр</w:t>
      </w:r>
      <w:r w:rsidR="007A72DB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0"/>
        <w:gridCol w:w="19"/>
        <w:gridCol w:w="1985"/>
        <w:gridCol w:w="5853"/>
        <w:gridCol w:w="2551"/>
        <w:gridCol w:w="2162"/>
      </w:tblGrid>
      <w:tr w:rsidR="00553779" w:rsidRPr="0070750E" w:rsidTr="00BD1C55">
        <w:tc>
          <w:tcPr>
            <w:tcW w:w="3049" w:type="dxa"/>
            <w:gridSpan w:val="2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5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853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162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435EBB" w:rsidRPr="00F9028E" w:rsidTr="00BD1C55">
        <w:tc>
          <w:tcPr>
            <w:tcW w:w="3049" w:type="dxa"/>
            <w:gridSpan w:val="2"/>
            <w:vAlign w:val="center"/>
          </w:tcPr>
          <w:p w:rsidR="00435EBB" w:rsidRPr="00F9028E" w:rsidRDefault="00435EBB" w:rsidP="0036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3605B3"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1985" w:type="dxa"/>
            <w:vAlign w:val="center"/>
          </w:tcPr>
          <w:p w:rsidR="00435EBB" w:rsidRPr="00F9028E" w:rsidRDefault="00435EBB" w:rsidP="00360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3605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435EBB" w:rsidRPr="00F9028E" w:rsidRDefault="00435EBB" w:rsidP="00E5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E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новогоднего праздника для детей и подростков.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435EBB" w:rsidRPr="00F9028E" w:rsidRDefault="00435EBB" w:rsidP="00E57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435EBB" w:rsidRPr="00F9028E" w:rsidRDefault="00435EBB" w:rsidP="00E57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  <w:tr w:rsidR="000225AA" w:rsidRPr="00F9028E" w:rsidTr="00CE6FA5">
        <w:tc>
          <w:tcPr>
            <w:tcW w:w="3049" w:type="dxa"/>
            <w:gridSpan w:val="2"/>
            <w:shd w:val="clear" w:color="auto" w:fill="auto"/>
            <w:vAlign w:val="center"/>
          </w:tcPr>
          <w:p w:rsidR="00CE6FA5" w:rsidRPr="00CE6FA5" w:rsidRDefault="00CE6FA5" w:rsidP="00CE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A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E6FA5" w:rsidRPr="00CE6FA5" w:rsidRDefault="00CE6FA5" w:rsidP="00CE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A5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  <w:p w:rsidR="000225AA" w:rsidRPr="00CE6FA5" w:rsidRDefault="00CE6FA5" w:rsidP="00CE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A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6FA5" w:rsidRPr="00CE6FA5" w:rsidRDefault="00CE6FA5" w:rsidP="00CE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6FA5">
              <w:rPr>
                <w:rFonts w:ascii="Times New Roman" w:hAnsi="Times New Roman" w:cs="Times New Roman"/>
                <w:sz w:val="24"/>
                <w:szCs w:val="28"/>
              </w:rPr>
              <w:t>17.00 – 18.00</w:t>
            </w:r>
          </w:p>
          <w:p w:rsidR="000225AA" w:rsidRPr="00CE6FA5" w:rsidRDefault="00CE6FA5" w:rsidP="00CE6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A5">
              <w:rPr>
                <w:rFonts w:ascii="Times New Roman" w:hAnsi="Times New Roman" w:cs="Times New Roman"/>
                <w:sz w:val="24"/>
                <w:szCs w:val="28"/>
              </w:rPr>
              <w:t>18.00 – 19.00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0225AA" w:rsidRPr="00CE6FA5" w:rsidRDefault="000225AA" w:rsidP="0002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F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"Шахматный дебют"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225AA" w:rsidRPr="00CE6FA5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A5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0225AA" w:rsidRPr="00CE6FA5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A5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  <w:tr w:rsidR="000225AA" w:rsidRPr="00F9028E" w:rsidTr="000225AA">
        <w:trPr>
          <w:trHeight w:val="511"/>
        </w:trPr>
        <w:tc>
          <w:tcPr>
            <w:tcW w:w="3049" w:type="dxa"/>
            <w:gridSpan w:val="2"/>
            <w:vAlign w:val="center"/>
          </w:tcPr>
          <w:p w:rsidR="000225AA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</w:tcPr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0225AA" w:rsidRPr="000225AA" w:rsidRDefault="000225AA" w:rsidP="0002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5A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декоративно-прикладного творчества «Радуга рукоделия»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М.Н.</w:t>
            </w:r>
          </w:p>
        </w:tc>
      </w:tr>
      <w:tr w:rsidR="000225AA" w:rsidRPr="00F9028E" w:rsidTr="000225AA"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A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A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58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5AA" w:rsidRPr="000225AA" w:rsidRDefault="000225AA" w:rsidP="0002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5A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детской театральной студии «Сказкин 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С.Р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5AA" w:rsidRPr="00F9028E" w:rsidTr="000225AA">
        <w:trPr>
          <w:trHeight w:val="513"/>
        </w:trPr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A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– 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5AA" w:rsidRPr="000225AA" w:rsidRDefault="000225AA" w:rsidP="0002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5A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хорового коллектива "Соловушка"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Карачевцева Е.В.</w:t>
            </w:r>
          </w:p>
        </w:tc>
      </w:tr>
      <w:tr w:rsidR="000225AA" w:rsidRPr="00F9028E" w:rsidTr="00D0206F">
        <w:trPr>
          <w:trHeight w:val="521"/>
        </w:trPr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5AA" w:rsidRPr="00F9028E" w:rsidRDefault="00614875" w:rsidP="0061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5AA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875" w:rsidRDefault="000225AA" w:rsidP="0061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="006148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87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225AA" w:rsidRPr="00F9028E" w:rsidRDefault="00614875" w:rsidP="0061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="000225A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25AA" w:rsidRPr="000225AA" w:rsidRDefault="000225AA" w:rsidP="006148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875">
              <w:rPr>
                <w:rFonts w:ascii="Times New Roman" w:hAnsi="Times New Roman" w:cs="Times New Roman"/>
                <w:sz w:val="24"/>
                <w:szCs w:val="24"/>
              </w:rPr>
              <w:t>Организация компьютерных курсов для граждан пожилого возраста "С компьютером на Ты"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Титенко Г.К..</w:t>
            </w:r>
          </w:p>
        </w:tc>
      </w:tr>
      <w:tr w:rsidR="000225AA" w:rsidRPr="00F9028E" w:rsidTr="002246BE">
        <w:tc>
          <w:tcPr>
            <w:tcW w:w="3049" w:type="dxa"/>
            <w:gridSpan w:val="2"/>
            <w:vAlign w:val="center"/>
          </w:tcPr>
          <w:p w:rsidR="000225AA" w:rsidRPr="00F9028E" w:rsidRDefault="000225AA" w:rsidP="00224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в часы работы ОЦ «Снежный»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0225AA" w:rsidRPr="000225AA" w:rsidRDefault="000225AA" w:rsidP="0002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8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"Настольный теннис"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  <w:tr w:rsidR="000225AA" w:rsidRPr="00F9028E" w:rsidTr="000225AA">
        <w:trPr>
          <w:trHeight w:val="191"/>
        </w:trPr>
        <w:tc>
          <w:tcPr>
            <w:tcW w:w="5034" w:type="dxa"/>
            <w:gridSpan w:val="3"/>
            <w:vAlign w:val="center"/>
          </w:tcPr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декабря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0225AA" w:rsidRPr="000225AA" w:rsidRDefault="000225AA" w:rsidP="0002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5AA">
              <w:rPr>
                <w:rFonts w:ascii="Times New Roman" w:hAnsi="Times New Roman" w:cs="Times New Roman"/>
                <w:sz w:val="24"/>
                <w:szCs w:val="24"/>
              </w:rPr>
              <w:t>"Снежный городок" - оформление территории к Новогоднему празднику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225AA" w:rsidRPr="00F9028E" w:rsidRDefault="000225AA" w:rsidP="0002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75" w:rsidRPr="00F9028E" w:rsidTr="00EE740C">
        <w:trPr>
          <w:trHeight w:val="191"/>
        </w:trPr>
        <w:tc>
          <w:tcPr>
            <w:tcW w:w="15600" w:type="dxa"/>
            <w:gridSpan w:val="6"/>
            <w:vAlign w:val="center"/>
          </w:tcPr>
          <w:p w:rsidR="00614875" w:rsidRPr="00F9028E" w:rsidRDefault="00614875" w:rsidP="0061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внебюджетных средств</w:t>
            </w:r>
          </w:p>
        </w:tc>
      </w:tr>
      <w:tr w:rsidR="00614875" w:rsidRPr="00F9028E" w:rsidTr="00614875">
        <w:trPr>
          <w:trHeight w:val="191"/>
        </w:trPr>
        <w:tc>
          <w:tcPr>
            <w:tcW w:w="3030" w:type="dxa"/>
            <w:vAlign w:val="center"/>
          </w:tcPr>
          <w:p w:rsidR="00614875" w:rsidRDefault="00614875" w:rsidP="0061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614875" w:rsidRDefault="00614875" w:rsidP="0061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614875" w:rsidRPr="00F9028E" w:rsidRDefault="00614875" w:rsidP="0061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004" w:type="dxa"/>
            <w:gridSpan w:val="2"/>
          </w:tcPr>
          <w:p w:rsidR="00614875" w:rsidRPr="00CE6FA5" w:rsidRDefault="00614875" w:rsidP="0061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75" w:rsidRPr="00CE6FA5" w:rsidRDefault="00614875" w:rsidP="0061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A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D0206F" w:rsidRPr="00CE6F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6FA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14875" w:rsidRPr="00CE6FA5" w:rsidRDefault="00614875" w:rsidP="00D0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A5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D0206F" w:rsidRPr="00CE6F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E6FA5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614875" w:rsidRPr="00CE6FA5" w:rsidRDefault="00614875" w:rsidP="006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75" w:rsidRPr="00CE6FA5" w:rsidRDefault="00614875" w:rsidP="006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FA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кружка ИЗО "Рисовашки"</w:t>
            </w:r>
          </w:p>
          <w:p w:rsidR="00614875" w:rsidRPr="00CE6FA5" w:rsidRDefault="00614875" w:rsidP="00614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14875" w:rsidRPr="00F9028E" w:rsidRDefault="00614875" w:rsidP="0061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614875" w:rsidRPr="00F9028E" w:rsidRDefault="00614875" w:rsidP="00614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М.Л.</w:t>
            </w:r>
          </w:p>
        </w:tc>
      </w:tr>
    </w:tbl>
    <w:p w:rsidR="00030A95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7CD8" w:rsidRPr="007B040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CE6FA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42" w:rsidRDefault="00723C42" w:rsidP="00427A02">
      <w:pPr>
        <w:spacing w:after="0" w:line="240" w:lineRule="auto"/>
      </w:pPr>
      <w:r>
        <w:separator/>
      </w:r>
    </w:p>
  </w:endnote>
  <w:endnote w:type="continuationSeparator" w:id="0">
    <w:p w:rsidR="00723C42" w:rsidRDefault="00723C4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42" w:rsidRDefault="00723C42" w:rsidP="00427A02">
      <w:pPr>
        <w:spacing w:after="0" w:line="240" w:lineRule="auto"/>
      </w:pPr>
      <w:r>
        <w:separator/>
      </w:r>
    </w:p>
  </w:footnote>
  <w:footnote w:type="continuationSeparator" w:id="0">
    <w:p w:rsidR="00723C42" w:rsidRDefault="00723C42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225AA"/>
    <w:rsid w:val="00030A95"/>
    <w:rsid w:val="000904E4"/>
    <w:rsid w:val="000952E2"/>
    <w:rsid w:val="000C41EA"/>
    <w:rsid w:val="000E521C"/>
    <w:rsid w:val="00103722"/>
    <w:rsid w:val="001122A1"/>
    <w:rsid w:val="00126724"/>
    <w:rsid w:val="001A5801"/>
    <w:rsid w:val="001E3480"/>
    <w:rsid w:val="00200EA7"/>
    <w:rsid w:val="00203158"/>
    <w:rsid w:val="00211E67"/>
    <w:rsid w:val="002246BE"/>
    <w:rsid w:val="00264730"/>
    <w:rsid w:val="00290C03"/>
    <w:rsid w:val="002D04E2"/>
    <w:rsid w:val="002D2DF0"/>
    <w:rsid w:val="002E0288"/>
    <w:rsid w:val="002F431D"/>
    <w:rsid w:val="00346D84"/>
    <w:rsid w:val="003605B3"/>
    <w:rsid w:val="00371A90"/>
    <w:rsid w:val="00395BEE"/>
    <w:rsid w:val="003A7458"/>
    <w:rsid w:val="003D64E7"/>
    <w:rsid w:val="00403B79"/>
    <w:rsid w:val="00424511"/>
    <w:rsid w:val="00427A02"/>
    <w:rsid w:val="00435EBB"/>
    <w:rsid w:val="004958D3"/>
    <w:rsid w:val="004A3630"/>
    <w:rsid w:val="0052722B"/>
    <w:rsid w:val="00553779"/>
    <w:rsid w:val="005E5F1B"/>
    <w:rsid w:val="00607BE5"/>
    <w:rsid w:val="00614875"/>
    <w:rsid w:val="00635DCF"/>
    <w:rsid w:val="00636A71"/>
    <w:rsid w:val="00665401"/>
    <w:rsid w:val="006729EE"/>
    <w:rsid w:val="006952FD"/>
    <w:rsid w:val="006A432F"/>
    <w:rsid w:val="006D3F65"/>
    <w:rsid w:val="0070750E"/>
    <w:rsid w:val="00723C42"/>
    <w:rsid w:val="0077757F"/>
    <w:rsid w:val="007866B1"/>
    <w:rsid w:val="007A72DB"/>
    <w:rsid w:val="007B0408"/>
    <w:rsid w:val="007C0122"/>
    <w:rsid w:val="007C276D"/>
    <w:rsid w:val="007E2017"/>
    <w:rsid w:val="00842AAD"/>
    <w:rsid w:val="0084566B"/>
    <w:rsid w:val="00870EB4"/>
    <w:rsid w:val="00884521"/>
    <w:rsid w:val="008D3487"/>
    <w:rsid w:val="009854B2"/>
    <w:rsid w:val="00B634CC"/>
    <w:rsid w:val="00BD1C55"/>
    <w:rsid w:val="00C10B99"/>
    <w:rsid w:val="00C17139"/>
    <w:rsid w:val="00C233D6"/>
    <w:rsid w:val="00CA3132"/>
    <w:rsid w:val="00CB2D83"/>
    <w:rsid w:val="00CB72E4"/>
    <w:rsid w:val="00CE6FA5"/>
    <w:rsid w:val="00D0206F"/>
    <w:rsid w:val="00D15907"/>
    <w:rsid w:val="00D3522B"/>
    <w:rsid w:val="00DC2940"/>
    <w:rsid w:val="00E50AF6"/>
    <w:rsid w:val="00E8429A"/>
    <w:rsid w:val="00E87931"/>
    <w:rsid w:val="00EE4430"/>
    <w:rsid w:val="00F11593"/>
    <w:rsid w:val="00F17CD8"/>
    <w:rsid w:val="00F23403"/>
    <w:rsid w:val="00F554AF"/>
    <w:rsid w:val="00F76A0E"/>
    <w:rsid w:val="00F9028E"/>
    <w:rsid w:val="00FC6AB5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87210A-2C02-43E2-9ADE-0AB8FED8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2018-05-24T11:54:00Z</cp:lastPrinted>
  <dcterms:created xsi:type="dcterms:W3CDTF">2018-10-24T10:36:00Z</dcterms:created>
  <dcterms:modified xsi:type="dcterms:W3CDTF">2018-11-30T05:27:00Z</dcterms:modified>
</cp:coreProperties>
</file>