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D8281B">
        <w:rPr>
          <w:rFonts w:ascii="Times New Roman" w:hAnsi="Times New Roman" w:cs="Times New Roman"/>
          <w:b/>
          <w:bCs/>
          <w:sz w:val="32"/>
          <w:szCs w:val="32"/>
        </w:rPr>
        <w:t>25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98216C">
        <w:rPr>
          <w:rFonts w:ascii="Times New Roman" w:hAnsi="Times New Roman" w:cs="Times New Roman"/>
          <w:b/>
          <w:bCs/>
          <w:sz w:val="32"/>
          <w:szCs w:val="32"/>
        </w:rPr>
        <w:t>апреле</w:t>
      </w:r>
      <w:bookmarkStart w:id="0" w:name="_GoBack"/>
      <w:bookmarkEnd w:id="0"/>
      <w:r w:rsidR="00D8281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6A5792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3"/>
        <w:gridCol w:w="1359"/>
        <w:gridCol w:w="4478"/>
        <w:gridCol w:w="3627"/>
        <w:gridCol w:w="2946"/>
      </w:tblGrid>
      <w:tr w:rsidR="004A02B0" w:rsidRPr="00395BEE" w:rsidTr="0098216C">
        <w:tc>
          <w:tcPr>
            <w:tcW w:w="1873" w:type="dxa"/>
          </w:tcPr>
          <w:p w:rsidR="00553779" w:rsidRPr="00E70008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59" w:type="dxa"/>
          </w:tcPr>
          <w:p w:rsidR="00553779" w:rsidRPr="00E70008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78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E70008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E70008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46" w:type="dxa"/>
          </w:tcPr>
          <w:p w:rsidR="00553779" w:rsidRPr="00E70008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4A02B0" w:rsidRPr="00395BEE" w:rsidTr="0098216C">
        <w:tc>
          <w:tcPr>
            <w:tcW w:w="1873" w:type="dxa"/>
          </w:tcPr>
          <w:p w:rsidR="0013417E" w:rsidRPr="00E70008" w:rsidRDefault="006A5792" w:rsidP="001D1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</w:t>
            </w:r>
            <w:r w:rsidR="001D1A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1359" w:type="dxa"/>
          </w:tcPr>
          <w:p w:rsidR="0013417E" w:rsidRPr="00E70008" w:rsidRDefault="001D1A64" w:rsidP="001D1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14.00</w:t>
            </w:r>
          </w:p>
        </w:tc>
        <w:tc>
          <w:tcPr>
            <w:tcW w:w="4478" w:type="dxa"/>
            <w:tcBorders>
              <w:right w:val="single" w:sz="4" w:space="0" w:color="auto"/>
            </w:tcBorders>
          </w:tcPr>
          <w:p w:rsidR="0013417E" w:rsidRPr="00275E1D" w:rsidRDefault="001D1A64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1A64">
              <w:rPr>
                <w:rFonts w:ascii="Times New Roman" w:hAnsi="Times New Roman" w:cs="Times New Roman"/>
                <w:sz w:val="28"/>
                <w:szCs w:val="28"/>
              </w:rPr>
              <w:t>Организация работы хорового коллектива "Русь</w:t>
            </w:r>
          </w:p>
        </w:tc>
        <w:tc>
          <w:tcPr>
            <w:tcW w:w="3627" w:type="dxa"/>
            <w:tcBorders>
              <w:left w:val="single" w:sz="4" w:space="0" w:color="auto"/>
            </w:tcBorders>
          </w:tcPr>
          <w:p w:rsidR="0013417E" w:rsidRPr="00E70008" w:rsidRDefault="0098216C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</w:t>
            </w:r>
            <w:r w:rsidR="004A02B0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населением № 25 (ул. </w:t>
            </w:r>
            <w:r w:rsidR="0013417E" w:rsidRPr="00E70008">
              <w:rPr>
                <w:rFonts w:ascii="Times New Roman" w:hAnsi="Times New Roman" w:cs="Times New Roman"/>
                <w:sz w:val="28"/>
                <w:szCs w:val="28"/>
              </w:rPr>
              <w:t>Лермонтова</w:t>
            </w:r>
            <w:r w:rsidR="004A02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3417E" w:rsidRPr="00E7000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4A02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46" w:type="dxa"/>
          </w:tcPr>
          <w:p w:rsidR="0013417E" w:rsidRPr="00E70008" w:rsidRDefault="00685950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Стенникова Д. Е.</w:t>
            </w:r>
          </w:p>
        </w:tc>
      </w:tr>
      <w:tr w:rsidR="004A02B0" w:rsidTr="0098216C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E" w:rsidRPr="00E70008" w:rsidRDefault="00685950" w:rsidP="001D1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</w:t>
            </w:r>
            <w:r w:rsidR="001D1A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  <w:r w:rsidR="0013417E" w:rsidRPr="00E700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E" w:rsidRPr="00E70008" w:rsidRDefault="001D1A64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16.00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17E" w:rsidRPr="00275E1D" w:rsidRDefault="001D1A64" w:rsidP="001D1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1A64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ция работы хорового коллектива </w:t>
            </w:r>
            <w:r w:rsidRPr="001D1A64">
              <w:rPr>
                <w:rFonts w:ascii="Times New Roman" w:hAnsi="Times New Roman" w:cs="Times New Roman"/>
                <w:sz w:val="28"/>
                <w:szCs w:val="28"/>
              </w:rPr>
              <w:t>"Девчата"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17E" w:rsidRPr="00E70008" w:rsidRDefault="0098216C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</w:t>
            </w:r>
            <w:r w:rsidR="004A02B0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населением № 25 (ул. </w:t>
            </w:r>
            <w:r w:rsidR="004A02B0" w:rsidRPr="00E70008">
              <w:rPr>
                <w:rFonts w:ascii="Times New Roman" w:hAnsi="Times New Roman" w:cs="Times New Roman"/>
                <w:sz w:val="28"/>
                <w:szCs w:val="28"/>
              </w:rPr>
              <w:t>Лермонтова</w:t>
            </w:r>
            <w:r w:rsidR="004A02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02B0" w:rsidRPr="00E7000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4A02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E" w:rsidRPr="00E70008" w:rsidRDefault="00685950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Курлапова Е. А.</w:t>
            </w:r>
            <w:r w:rsidR="0013417E" w:rsidRPr="00E700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02B0" w:rsidTr="0098216C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50" w:rsidRPr="00E70008" w:rsidRDefault="00685950" w:rsidP="001D1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 xml:space="preserve">Вторник, </w:t>
            </w:r>
            <w:r w:rsidR="001D1A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уббота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50" w:rsidRPr="00E70008" w:rsidRDefault="001D1A64" w:rsidP="001D1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85950" w:rsidRPr="00E700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5950" w:rsidRPr="00E7000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16.00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950" w:rsidRPr="00275E1D" w:rsidRDefault="001D1A64" w:rsidP="00685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1A64">
              <w:rPr>
                <w:rFonts w:ascii="Times New Roman" w:hAnsi="Times New Roman" w:cs="Times New Roman"/>
                <w:sz w:val="28"/>
                <w:szCs w:val="28"/>
              </w:rPr>
              <w:t>Организация работы хореографического коллектива "Свобода движению"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5950" w:rsidRPr="00E70008" w:rsidRDefault="0098216C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</w:t>
            </w:r>
            <w:r w:rsidR="004A02B0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населением № 25 (ул. </w:t>
            </w:r>
            <w:r w:rsidR="004A02B0" w:rsidRPr="00E70008">
              <w:rPr>
                <w:rFonts w:ascii="Times New Roman" w:hAnsi="Times New Roman" w:cs="Times New Roman"/>
                <w:sz w:val="28"/>
                <w:szCs w:val="28"/>
              </w:rPr>
              <w:t>Лермонтова</w:t>
            </w:r>
            <w:r w:rsidR="004A02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A02B0" w:rsidRPr="00E7000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4A02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50" w:rsidRPr="00E70008" w:rsidRDefault="00685950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Курлапова Е. А..</w:t>
            </w:r>
          </w:p>
        </w:tc>
      </w:tr>
      <w:tr w:rsidR="004A02B0" w:rsidTr="0098216C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E" w:rsidRPr="00E70008" w:rsidRDefault="00685950" w:rsidP="001D1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</w:t>
            </w:r>
            <w:r w:rsidR="001D1A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E" w:rsidRPr="00E70008" w:rsidRDefault="001D1A64" w:rsidP="001D1A64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11.00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17E" w:rsidRPr="00275E1D" w:rsidRDefault="001D1A64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1A6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клуба "Народно-прикладное искусство"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17E" w:rsidRPr="00E70008" w:rsidRDefault="004A02B0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 w:rsidR="0098216C">
              <w:rPr>
                <w:rFonts w:ascii="Times New Roman" w:hAnsi="Times New Roman" w:cs="Times New Roman"/>
                <w:sz w:val="28"/>
                <w:szCs w:val="28"/>
              </w:rPr>
              <w:t xml:space="preserve">по работе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населением № 25 (ул. 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Лермонтова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7E" w:rsidRPr="00E70008" w:rsidRDefault="00685950" w:rsidP="004A5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08">
              <w:rPr>
                <w:rFonts w:ascii="Times New Roman" w:hAnsi="Times New Roman" w:cs="Times New Roman"/>
                <w:sz w:val="28"/>
                <w:szCs w:val="28"/>
              </w:rPr>
              <w:t>Калиниченко Е. И.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98216C" w:rsidRDefault="00553779" w:rsidP="00134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1341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553779" w:rsidRPr="00FC6AB5" w:rsidRDefault="0098216C" w:rsidP="00134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13417E">
              <w:rPr>
                <w:rFonts w:ascii="Times New Roman" w:hAnsi="Times New Roman" w:cs="Times New Roman"/>
                <w:sz w:val="28"/>
                <w:szCs w:val="28"/>
              </w:rPr>
              <w:t>89 222 54 09 53</w:t>
            </w:r>
            <w:r w:rsidR="00553779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00EA7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  <w:r w:rsidR="00200EA7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3417E">
              <w:rPr>
                <w:rFonts w:ascii="Times New Roman" w:hAnsi="Times New Roman" w:cs="Times New Roman"/>
                <w:sz w:val="28"/>
                <w:szCs w:val="28"/>
              </w:rPr>
              <w:t>Г. Е. Леонова</w:t>
            </w:r>
            <w:r w:rsidR="00553779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3E9" w:rsidRDefault="00C573E9" w:rsidP="00427A02">
      <w:pPr>
        <w:spacing w:after="0" w:line="240" w:lineRule="auto"/>
      </w:pPr>
      <w:r>
        <w:separator/>
      </w:r>
    </w:p>
  </w:endnote>
  <w:endnote w:type="continuationSeparator" w:id="0">
    <w:p w:rsidR="00C573E9" w:rsidRDefault="00C573E9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3E9" w:rsidRDefault="00C573E9" w:rsidP="00427A02">
      <w:pPr>
        <w:spacing w:after="0" w:line="240" w:lineRule="auto"/>
      </w:pPr>
      <w:r>
        <w:separator/>
      </w:r>
    </w:p>
  </w:footnote>
  <w:footnote w:type="continuationSeparator" w:id="0">
    <w:p w:rsidR="00C573E9" w:rsidRDefault="00C573E9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178C3"/>
    <w:rsid w:val="000904E4"/>
    <w:rsid w:val="000952E2"/>
    <w:rsid w:val="000C43A9"/>
    <w:rsid w:val="000E4B48"/>
    <w:rsid w:val="000E521C"/>
    <w:rsid w:val="00103722"/>
    <w:rsid w:val="001122A1"/>
    <w:rsid w:val="0013417E"/>
    <w:rsid w:val="001D1A64"/>
    <w:rsid w:val="001D6F50"/>
    <w:rsid w:val="001F3C61"/>
    <w:rsid w:val="00200EA7"/>
    <w:rsid w:val="00203158"/>
    <w:rsid w:val="00264730"/>
    <w:rsid w:val="00275E1D"/>
    <w:rsid w:val="002D04E2"/>
    <w:rsid w:val="002E0288"/>
    <w:rsid w:val="00395BEE"/>
    <w:rsid w:val="003A7458"/>
    <w:rsid w:val="00427A02"/>
    <w:rsid w:val="004A02B0"/>
    <w:rsid w:val="0052722B"/>
    <w:rsid w:val="00553779"/>
    <w:rsid w:val="00590EC4"/>
    <w:rsid w:val="005B1387"/>
    <w:rsid w:val="00607BE5"/>
    <w:rsid w:val="00635DCF"/>
    <w:rsid w:val="006729EE"/>
    <w:rsid w:val="00685950"/>
    <w:rsid w:val="006A432F"/>
    <w:rsid w:val="006A5792"/>
    <w:rsid w:val="006D3F65"/>
    <w:rsid w:val="00706686"/>
    <w:rsid w:val="007B0408"/>
    <w:rsid w:val="007E2017"/>
    <w:rsid w:val="00842AAD"/>
    <w:rsid w:val="0084566B"/>
    <w:rsid w:val="00870EB4"/>
    <w:rsid w:val="008D3487"/>
    <w:rsid w:val="0098216C"/>
    <w:rsid w:val="009854B2"/>
    <w:rsid w:val="00B634CC"/>
    <w:rsid w:val="00C10B99"/>
    <w:rsid w:val="00C233D6"/>
    <w:rsid w:val="00C573E9"/>
    <w:rsid w:val="00C93399"/>
    <w:rsid w:val="00CB2D83"/>
    <w:rsid w:val="00D15907"/>
    <w:rsid w:val="00D8281B"/>
    <w:rsid w:val="00E70008"/>
    <w:rsid w:val="00E8429A"/>
    <w:rsid w:val="00E87931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2015-09-28T07:04:00Z</dcterms:created>
  <dcterms:modified xsi:type="dcterms:W3CDTF">2019-03-29T05:40:00Z</dcterms:modified>
</cp:coreProperties>
</file>