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:rsidR="00553779" w:rsidRPr="00CD07BF" w:rsidRDefault="00553779" w:rsidP="00CD0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595C34">
        <w:rPr>
          <w:rFonts w:ascii="Times New Roman" w:hAnsi="Times New Roman" w:cs="Times New Roman"/>
          <w:b/>
          <w:bCs/>
          <w:sz w:val="32"/>
          <w:szCs w:val="32"/>
        </w:rPr>
        <w:t>емых з</w:t>
      </w:r>
      <w:r w:rsidR="0035226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6517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96DC1">
        <w:rPr>
          <w:rFonts w:ascii="Times New Roman" w:hAnsi="Times New Roman" w:cs="Times New Roman"/>
          <w:b/>
          <w:bCs/>
          <w:sz w:val="32"/>
          <w:szCs w:val="32"/>
        </w:rPr>
        <w:t xml:space="preserve">счёт средств субсидии в </w:t>
      </w:r>
      <w:r w:rsidR="00473331"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r w:rsidR="00B643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540A3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5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1812"/>
        <w:gridCol w:w="4354"/>
        <w:gridCol w:w="3299"/>
        <w:gridCol w:w="3222"/>
      </w:tblGrid>
      <w:tr w:rsidR="00553779" w:rsidRPr="00395BEE" w:rsidTr="000954B8">
        <w:tc>
          <w:tcPr>
            <w:tcW w:w="1873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1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354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2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0954B8" w:rsidRPr="00395BEE" w:rsidTr="000954B8">
        <w:trPr>
          <w:trHeight w:val="315"/>
        </w:trPr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0954B8" w:rsidRPr="006D3F65" w:rsidRDefault="00473331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0954B8" w:rsidRDefault="000954B8" w:rsidP="000954B8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  <w:p w:rsidR="000954B8" w:rsidRPr="006D3F65" w:rsidRDefault="000954B8" w:rsidP="000954B8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  <w:tcBorders>
              <w:right w:val="single" w:sz="4" w:space="0" w:color="auto"/>
            </w:tcBorders>
            <w:vAlign w:val="center"/>
          </w:tcPr>
          <w:p w:rsidR="000954B8" w:rsidRPr="00CC3D42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</w:t>
            </w:r>
            <w:r w:rsidRPr="00CC3D42">
              <w:rPr>
                <w:rFonts w:ascii="Times New Roman" w:hAnsi="Times New Roman" w:cs="Times New Roman"/>
                <w:sz w:val="28"/>
                <w:szCs w:val="28"/>
              </w:rPr>
              <w:t>компьютерны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3D4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CC3D42">
              <w:rPr>
                <w:rFonts w:ascii="Times New Roman" w:hAnsi="Times New Roman" w:cs="Times New Roman"/>
                <w:sz w:val="28"/>
                <w:szCs w:val="28"/>
              </w:rPr>
              <w:t xml:space="preserve"> для граждан пожилого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3D42">
              <w:rPr>
                <w:rFonts w:ascii="Times New Roman" w:hAnsi="Times New Roman" w:cs="Times New Roman"/>
                <w:sz w:val="28"/>
                <w:szCs w:val="28"/>
              </w:rPr>
              <w:t xml:space="preserve">С компьютером </w:t>
            </w:r>
            <w:proofErr w:type="gramStart"/>
            <w:r w:rsidRPr="00CC3D4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D4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9" w:type="dxa"/>
            <w:vMerge w:val="restart"/>
            <w:tcBorders>
              <w:left w:val="single" w:sz="4" w:space="0" w:color="auto"/>
            </w:tcBorders>
            <w:vAlign w:val="center"/>
          </w:tcPr>
          <w:p w:rsidR="000954B8" w:rsidRPr="006D3F65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22" w:type="dxa"/>
            <w:vMerge w:val="restart"/>
            <w:vAlign w:val="center"/>
          </w:tcPr>
          <w:p w:rsidR="000954B8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0954B8" w:rsidRPr="006D3F65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Н.М.</w:t>
            </w:r>
          </w:p>
        </w:tc>
      </w:tr>
      <w:tr w:rsidR="000954B8" w:rsidRPr="00395BEE" w:rsidTr="000954B8">
        <w:trPr>
          <w:trHeight w:val="553"/>
        </w:trPr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:rsidR="000954B8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0954B8" w:rsidRDefault="000954B8" w:rsidP="000954B8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4354" w:type="dxa"/>
            <w:vMerge/>
            <w:tcBorders>
              <w:right w:val="single" w:sz="4" w:space="0" w:color="auto"/>
            </w:tcBorders>
            <w:vAlign w:val="center"/>
          </w:tcPr>
          <w:p w:rsidR="000954B8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</w:tcBorders>
            <w:vAlign w:val="center"/>
          </w:tcPr>
          <w:p w:rsidR="000954B8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vMerge/>
            <w:vAlign w:val="center"/>
          </w:tcPr>
          <w:p w:rsidR="000954B8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 w:rsidTr="000954B8">
        <w:tc>
          <w:tcPr>
            <w:tcW w:w="1873" w:type="dxa"/>
            <w:vAlign w:val="center"/>
          </w:tcPr>
          <w:p w:rsidR="00553779" w:rsidRPr="006D3F65" w:rsidRDefault="00CC3D42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2" w:type="dxa"/>
            <w:vAlign w:val="center"/>
          </w:tcPr>
          <w:p w:rsidR="00553779" w:rsidRPr="006D3F65" w:rsidRDefault="00C80428" w:rsidP="000954B8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C3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3D4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954B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CC3D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54" w:type="dxa"/>
            <w:tcBorders>
              <w:right w:val="single" w:sz="4" w:space="0" w:color="auto"/>
            </w:tcBorders>
            <w:vAlign w:val="center"/>
          </w:tcPr>
          <w:p w:rsidR="00553779" w:rsidRPr="00CC3D42" w:rsidRDefault="00AA2CEA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3D42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gramStart"/>
            <w:r w:rsidRPr="00CC3D42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CC3D42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3299" w:type="dxa"/>
            <w:tcBorders>
              <w:left w:val="single" w:sz="4" w:space="0" w:color="auto"/>
            </w:tcBorders>
            <w:vAlign w:val="center"/>
          </w:tcPr>
          <w:p w:rsidR="00553779" w:rsidRPr="006D3F65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22" w:type="dxa"/>
            <w:vAlign w:val="center"/>
          </w:tcPr>
          <w:p w:rsidR="00553779" w:rsidRDefault="00AA2CEA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Плескачёва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AA2CEA" w:rsidRPr="006D3F65" w:rsidRDefault="00AA2CEA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</w:t>
            </w:r>
          </w:p>
        </w:tc>
      </w:tr>
      <w:tr w:rsidR="0052722B" w:rsidTr="000954B8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11" w:rsidRPr="006D3F65" w:rsidRDefault="00CC3D42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 w:rsidR="00F96D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96DC1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2B" w:rsidRPr="006D3F65" w:rsidRDefault="00540A3D" w:rsidP="000954B8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22B" w:rsidRPr="00CC3D42" w:rsidRDefault="00464C39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42">
              <w:rPr>
                <w:rFonts w:ascii="Times New Roman" w:hAnsi="Times New Roman" w:cs="Times New Roman"/>
                <w:sz w:val="28"/>
                <w:szCs w:val="28"/>
              </w:rPr>
              <w:t>Репетици</w:t>
            </w:r>
            <w:r w:rsidR="00CC3D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3D42"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</w:t>
            </w:r>
            <w:r w:rsidR="00C171C5" w:rsidRPr="00CC3D42">
              <w:rPr>
                <w:rFonts w:ascii="Times New Roman" w:hAnsi="Times New Roman" w:cs="Times New Roman"/>
                <w:sz w:val="28"/>
                <w:szCs w:val="28"/>
              </w:rPr>
              <w:t>коллектива «</w:t>
            </w:r>
            <w:proofErr w:type="spellStart"/>
            <w:r w:rsidR="00CF43B2" w:rsidRPr="00CC3D42">
              <w:rPr>
                <w:rFonts w:ascii="Times New Roman" w:hAnsi="Times New Roman" w:cs="Times New Roman"/>
                <w:sz w:val="28"/>
                <w:szCs w:val="28"/>
              </w:rPr>
              <w:t>Чернореченьк</w:t>
            </w:r>
            <w:r w:rsidR="00E329C4" w:rsidRPr="00CC3D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C3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3B11" w:rsidRPr="00CC3D42" w:rsidRDefault="00123B11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3B11" w:rsidRPr="006D3F65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2B" w:rsidRDefault="00243CEF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5249E2" w:rsidRPr="006D3F65" w:rsidRDefault="005249E2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B5" w:rsidTr="000954B8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B5" w:rsidRDefault="00CC3D42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 xml:space="preserve">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B5" w:rsidRDefault="00540A3D" w:rsidP="000954B8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  <w:r w:rsidR="00CC3D4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31B5" w:rsidRPr="00CC3D42" w:rsidRDefault="00CC3D42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3D42">
              <w:rPr>
                <w:rFonts w:ascii="Times New Roman" w:hAnsi="Times New Roman" w:cs="Times New Roman"/>
                <w:sz w:val="28"/>
                <w:szCs w:val="28"/>
              </w:rPr>
              <w:t>Занятия клуба</w:t>
            </w:r>
            <w:r w:rsidR="00B30069" w:rsidRPr="00CC3D42">
              <w:rPr>
                <w:rFonts w:ascii="Times New Roman" w:hAnsi="Times New Roman" w:cs="Times New Roman"/>
                <w:sz w:val="28"/>
                <w:szCs w:val="28"/>
              </w:rPr>
              <w:t xml:space="preserve"> «Бодрость и здоровье»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B5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B5" w:rsidRDefault="00B30069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03670E" w:rsidTr="0027302A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0E" w:rsidRDefault="0003670E" w:rsidP="000954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70E" w:rsidRPr="000954B8" w:rsidRDefault="0003670E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670E">
              <w:rPr>
                <w:rFonts w:ascii="Times New Roman" w:hAnsi="Times New Roman" w:cs="Times New Roman"/>
                <w:sz w:val="28"/>
                <w:szCs w:val="28"/>
              </w:rPr>
              <w:t>Занятия кружка «Творческая личность»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70E" w:rsidRDefault="0003670E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0E" w:rsidRDefault="0003670E" w:rsidP="0003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03670E" w:rsidRDefault="0003670E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D55166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D55166">
              <w:rPr>
                <w:rFonts w:ascii="Times New Roman" w:hAnsi="Times New Roman" w:cs="Times New Roman"/>
                <w:sz w:val="28"/>
                <w:szCs w:val="28"/>
              </w:rPr>
              <w:t xml:space="preserve">10                                                        </w:t>
            </w:r>
            <w:proofErr w:type="spellStart"/>
            <w:r w:rsidR="00D55166">
              <w:rPr>
                <w:rFonts w:ascii="Times New Roman" w:hAnsi="Times New Roman" w:cs="Times New Roman"/>
                <w:sz w:val="28"/>
                <w:szCs w:val="28"/>
              </w:rPr>
              <w:t>Плескачева</w:t>
            </w:r>
            <w:proofErr w:type="spellEnd"/>
            <w:r w:rsidR="00D55166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55166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166" w:rsidRPr="00D37E9A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37E9A">
              <w:rPr>
                <w:rFonts w:ascii="Times New Roman" w:hAnsi="Times New Roman" w:cs="Times New Roman"/>
                <w:sz w:val="28"/>
                <w:szCs w:val="28"/>
              </w:rPr>
              <w:t>тел. 89128132849</w:t>
            </w:r>
          </w:p>
          <w:p w:rsidR="00553779" w:rsidRPr="00FC6AB5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 w:rsidTr="00D37E9A">
        <w:trPr>
          <w:trHeight w:val="80"/>
        </w:trPr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0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123B11">
      <w:endnotePr>
        <w:numFmt w:val="chicago"/>
      </w:endnotePr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D0" w:rsidRDefault="004962D0" w:rsidP="00427A02">
      <w:pPr>
        <w:spacing w:after="0" w:line="240" w:lineRule="auto"/>
      </w:pPr>
      <w:r>
        <w:separator/>
      </w:r>
    </w:p>
  </w:endnote>
  <w:endnote w:type="continuationSeparator" w:id="0">
    <w:p w:rsidR="004962D0" w:rsidRDefault="004962D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D0" w:rsidRDefault="004962D0" w:rsidP="00427A02">
      <w:pPr>
        <w:spacing w:after="0" w:line="240" w:lineRule="auto"/>
      </w:pPr>
      <w:r>
        <w:separator/>
      </w:r>
    </w:p>
  </w:footnote>
  <w:footnote w:type="continuationSeparator" w:id="0">
    <w:p w:rsidR="004962D0" w:rsidRDefault="004962D0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3670E"/>
    <w:rsid w:val="000904E4"/>
    <w:rsid w:val="000952E2"/>
    <w:rsid w:val="000954B8"/>
    <w:rsid w:val="000961CC"/>
    <w:rsid w:val="000B622D"/>
    <w:rsid w:val="000E521C"/>
    <w:rsid w:val="000E7C95"/>
    <w:rsid w:val="00103722"/>
    <w:rsid w:val="001122A1"/>
    <w:rsid w:val="00122D8B"/>
    <w:rsid w:val="00123B11"/>
    <w:rsid w:val="00132B0C"/>
    <w:rsid w:val="00200EA7"/>
    <w:rsid w:val="00203158"/>
    <w:rsid w:val="002178C9"/>
    <w:rsid w:val="00220E8F"/>
    <w:rsid w:val="00231B4C"/>
    <w:rsid w:val="00243CEF"/>
    <w:rsid w:val="002609CF"/>
    <w:rsid w:val="00264730"/>
    <w:rsid w:val="002D04E2"/>
    <w:rsid w:val="002D75CF"/>
    <w:rsid w:val="002E0288"/>
    <w:rsid w:val="003159E7"/>
    <w:rsid w:val="00330F02"/>
    <w:rsid w:val="00352265"/>
    <w:rsid w:val="003666F0"/>
    <w:rsid w:val="00374D89"/>
    <w:rsid w:val="00395BEE"/>
    <w:rsid w:val="003A7458"/>
    <w:rsid w:val="003E2BF6"/>
    <w:rsid w:val="00422A31"/>
    <w:rsid w:val="00427A02"/>
    <w:rsid w:val="00464C39"/>
    <w:rsid w:val="00473331"/>
    <w:rsid w:val="004962D0"/>
    <w:rsid w:val="00513F36"/>
    <w:rsid w:val="005249E2"/>
    <w:rsid w:val="0052722B"/>
    <w:rsid w:val="00540A3D"/>
    <w:rsid w:val="00553779"/>
    <w:rsid w:val="00595C34"/>
    <w:rsid w:val="00607BE5"/>
    <w:rsid w:val="00635DCF"/>
    <w:rsid w:val="0065176B"/>
    <w:rsid w:val="006729EE"/>
    <w:rsid w:val="006A432F"/>
    <w:rsid w:val="006B06AA"/>
    <w:rsid w:val="006D3F65"/>
    <w:rsid w:val="00730E4C"/>
    <w:rsid w:val="0074265D"/>
    <w:rsid w:val="007B0408"/>
    <w:rsid w:val="007E13A9"/>
    <w:rsid w:val="007E2017"/>
    <w:rsid w:val="00842AAD"/>
    <w:rsid w:val="0084566B"/>
    <w:rsid w:val="00870EB4"/>
    <w:rsid w:val="00887476"/>
    <w:rsid w:val="008D3487"/>
    <w:rsid w:val="009531B5"/>
    <w:rsid w:val="009854B2"/>
    <w:rsid w:val="00A05B9B"/>
    <w:rsid w:val="00AA2CEA"/>
    <w:rsid w:val="00AD731B"/>
    <w:rsid w:val="00B30069"/>
    <w:rsid w:val="00B634CC"/>
    <w:rsid w:val="00B64313"/>
    <w:rsid w:val="00BB2F5B"/>
    <w:rsid w:val="00C10B99"/>
    <w:rsid w:val="00C171C5"/>
    <w:rsid w:val="00C233D6"/>
    <w:rsid w:val="00C80428"/>
    <w:rsid w:val="00CB2D83"/>
    <w:rsid w:val="00CC3D42"/>
    <w:rsid w:val="00CD07BF"/>
    <w:rsid w:val="00CD3DBA"/>
    <w:rsid w:val="00CF43B2"/>
    <w:rsid w:val="00D15907"/>
    <w:rsid w:val="00D37E9A"/>
    <w:rsid w:val="00D55166"/>
    <w:rsid w:val="00D86CC0"/>
    <w:rsid w:val="00DF3E40"/>
    <w:rsid w:val="00E329C4"/>
    <w:rsid w:val="00E8429A"/>
    <w:rsid w:val="00E87931"/>
    <w:rsid w:val="00F76A0E"/>
    <w:rsid w:val="00F86D81"/>
    <w:rsid w:val="00F96DC1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2018-04-24T08:14:00Z</cp:lastPrinted>
  <dcterms:created xsi:type="dcterms:W3CDTF">2019-01-30T05:45:00Z</dcterms:created>
  <dcterms:modified xsi:type="dcterms:W3CDTF">2019-03-29T05:07:00Z</dcterms:modified>
</cp:coreProperties>
</file>