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2C9D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</w:t>
            </w:r>
            <w:r w:rsidR="008C3789" w:rsidRPr="003651EF">
              <w:rPr>
                <w:rFonts w:ascii="Times New Roman" w:hAnsi="Times New Roman" w:cs="Times New Roman"/>
                <w:sz w:val="28"/>
                <w:szCs w:val="28"/>
              </w:rPr>
              <w:t xml:space="preserve">проекту решения Думы города  «О внесении изменений в решение Думы города от 26.12.2017 № 206 </w:t>
            </w:r>
            <w:r w:rsidR="008C3789" w:rsidRPr="00365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8C3789" w:rsidRPr="003651EF">
              <w:rPr>
                <w:rFonts w:ascii="Times New Roman" w:hAnsi="Times New Roman" w:cs="Times New Roman"/>
                <w:sz w:val="28"/>
                <w:szCs w:val="28"/>
              </w:rPr>
              <w:t xml:space="preserve"> ДГ «О Правилах благоустройства </w:t>
            </w:r>
            <w:r w:rsidR="008C3789" w:rsidRPr="00DE7ACC">
              <w:rPr>
                <w:rFonts w:ascii="Times New Roman" w:hAnsi="Times New Roman" w:cs="Times New Roman"/>
                <w:sz w:val="28"/>
                <w:szCs w:val="28"/>
              </w:rPr>
              <w:t>территории города Сургута»</w:t>
            </w:r>
            <w:r w:rsidR="00302C9D" w:rsidRPr="00302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C3789" w:rsidRPr="00DE7ACC" w:rsidRDefault="00252676" w:rsidP="008C3789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3789" w:rsidRPr="00DE7ACC">
              <w:rPr>
                <w:rFonts w:ascii="Times New Roman" w:hAnsi="Times New Roman" w:cs="Times New Roman"/>
                <w:sz w:val="28"/>
                <w:szCs w:val="28"/>
              </w:rPr>
              <w:t>zaharov_aa@admsurgut.ru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 w:rsidR="009E77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25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октября 201</w:t>
            </w:r>
            <w:r w:rsidR="00302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DF18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Разработчик 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7"/>
    <w:rsid w:val="0004293C"/>
    <w:rsid w:val="00252676"/>
    <w:rsid w:val="00302C9D"/>
    <w:rsid w:val="003E69D7"/>
    <w:rsid w:val="007A743F"/>
    <w:rsid w:val="008C3789"/>
    <w:rsid w:val="009E773F"/>
    <w:rsid w:val="00CC282E"/>
    <w:rsid w:val="00DF18B1"/>
    <w:rsid w:val="00E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Захаров Антон Анатольевич</cp:lastModifiedBy>
  <cp:revision>8</cp:revision>
  <cp:lastPrinted>2017-08-22T06:44:00Z</cp:lastPrinted>
  <dcterms:created xsi:type="dcterms:W3CDTF">2018-10-02T07:52:00Z</dcterms:created>
  <dcterms:modified xsi:type="dcterms:W3CDTF">2018-10-12T10:20:00Z</dcterms:modified>
</cp:coreProperties>
</file>