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02" w:rsidRDefault="00C37902" w:rsidP="00C37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37902" w:rsidRPr="00945851" w:rsidRDefault="00C37902" w:rsidP="00C3790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40/1 от 14.02.2022.</w:t>
      </w:r>
    </w:p>
    <w:p w:rsidR="00C37902" w:rsidRPr="007C7FBF" w:rsidRDefault="00C37902" w:rsidP="00C379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37902" w:rsidRDefault="00C37902" w:rsidP="00C379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34013" wp14:editId="7DFDE3AD">
                <wp:simplePos x="0" y="0"/>
                <wp:positionH relativeFrom="margin">
                  <wp:posOffset>3164625</wp:posOffset>
                </wp:positionH>
                <wp:positionV relativeFrom="paragraph">
                  <wp:posOffset>2139591</wp:posOffset>
                </wp:positionV>
                <wp:extent cx="275140" cy="527859"/>
                <wp:effectExtent l="19050" t="19050" r="48895" b="24765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0701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7EE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249.2pt;margin-top:168.45pt;width:21.65pt;height:41.55pt;rotation:-1120589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" adj="15971" fillcolor="#ffc000" strokecolor="red" strokeweight="1pt">
                <w10:wrap anchorx="margin"/>
              </v:shape>
            </w:pict>
          </mc:Fallback>
        </mc:AlternateContent>
      </w:r>
    </w:p>
    <w:p w:rsidR="00C37902" w:rsidRPr="00F14FC5" w:rsidRDefault="00C37902" w:rsidP="00C37902">
      <w:pPr>
        <w:spacing w:after="0"/>
        <w:jc w:val="center"/>
      </w:pPr>
      <w:r w:rsidRPr="002B7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46EB1" wp14:editId="7AE7461A">
            <wp:extent cx="5940425" cy="2674638"/>
            <wp:effectExtent l="0" t="0" r="3175" b="0"/>
            <wp:docPr id="18" name="Рисунок 18" descr="C:\Users\andronov_vn\Desktop\Новая папка (7)\РЕКЛАМА\IMG_20220214_14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7)\РЕКЛАМА\IMG_20220214_14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C37902" w:rsidRDefault="002B7CEA" w:rsidP="00C37902"/>
    <w:sectPr w:rsidR="002B7CEA" w:rsidRPr="00C3790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DE" w:rsidRDefault="000E65DE" w:rsidP="00B61482">
      <w:pPr>
        <w:spacing w:after="0" w:line="240" w:lineRule="auto"/>
      </w:pPr>
      <w:r>
        <w:separator/>
      </w:r>
    </w:p>
  </w:endnote>
  <w:endnote w:type="continuationSeparator" w:id="0">
    <w:p w:rsidR="000E65DE" w:rsidRDefault="000E65D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DE" w:rsidRDefault="000E65DE" w:rsidP="00B61482">
      <w:pPr>
        <w:spacing w:after="0" w:line="240" w:lineRule="auto"/>
      </w:pPr>
      <w:r>
        <w:separator/>
      </w:r>
    </w:p>
  </w:footnote>
  <w:footnote w:type="continuationSeparator" w:id="0">
    <w:p w:rsidR="000E65DE" w:rsidRDefault="000E65D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E65DE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E0536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37902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03FC2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506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68</cp:revision>
  <dcterms:created xsi:type="dcterms:W3CDTF">2021-10-25T11:53:00Z</dcterms:created>
  <dcterms:modified xsi:type="dcterms:W3CDTF">2022-02-25T11:08:00Z</dcterms:modified>
</cp:coreProperties>
</file>