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В департамент имущественных и земельных отношений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                 (в Администрацию города Сургута)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   от кого: _____________________________________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                    (для юридических лиц - полное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наименование, сведения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             о государственной регистрации, ОГРН,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ИНН)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                     (для граждан - фамилия, имя,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                     отчество, паспортные данные)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по доверенности _____________________________________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____________________________________,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                 (Ф.И.О. представителя заявителя,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                       номер и дата доверенности)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адрес заявителя: _____________________________________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              (местонахождение юридического лица)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                   (место регистрации гражданина,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почтовый адрес)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                телефон (факс), адрес электронной</w:t>
      </w:r>
    </w:p>
    <w:p w:rsidR="00D6780B" w:rsidRPr="00D9669A" w:rsidRDefault="00D6780B" w:rsidP="00D6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почты</w:t>
      </w:r>
    </w:p>
    <w:p w:rsidR="00D6780B" w:rsidRPr="00D9669A" w:rsidRDefault="00D6780B" w:rsidP="00D6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80B" w:rsidRPr="00D9669A" w:rsidRDefault="00D6780B" w:rsidP="00D678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8"/>
      <w:bookmarkEnd w:id="0"/>
      <w:r w:rsidRPr="00D9669A">
        <w:rPr>
          <w:rFonts w:ascii="Times New Roman" w:hAnsi="Times New Roman" w:cs="Times New Roman"/>
          <w:sz w:val="28"/>
          <w:szCs w:val="28"/>
        </w:rPr>
        <w:t>Заявление</w:t>
      </w:r>
    </w:p>
    <w:p w:rsidR="00D6780B" w:rsidRPr="00D9669A" w:rsidRDefault="00D6780B" w:rsidP="00D6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80B" w:rsidRPr="00D9669A" w:rsidRDefault="00D6780B" w:rsidP="00D6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ab/>
        <w:t>Прошу утвердить схему расположения земельного участка (участков) на кадастровом плане территории.</w:t>
      </w:r>
    </w:p>
    <w:p w:rsidR="00D6780B" w:rsidRPr="00D9669A" w:rsidRDefault="00D6780B" w:rsidP="00D6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ab/>
        <w:t>Кадастровый номер земельного участка (земельных участков), из которого</w:t>
      </w:r>
      <w:r w:rsidR="00F75519">
        <w:rPr>
          <w:rFonts w:ascii="Times New Roman" w:hAnsi="Times New Roman" w:cs="Times New Roman"/>
          <w:sz w:val="28"/>
          <w:szCs w:val="28"/>
        </w:rPr>
        <w:br/>
      </w:r>
      <w:r w:rsidRPr="00D9669A">
        <w:rPr>
          <w:rFonts w:ascii="Times New Roman" w:hAnsi="Times New Roman" w:cs="Times New Roman"/>
          <w:sz w:val="28"/>
          <w:szCs w:val="28"/>
        </w:rPr>
        <w:t xml:space="preserve"> (-ых)  планируется  образование  земельного участка или земельных участков: _______________________.</w:t>
      </w:r>
    </w:p>
    <w:p w:rsidR="00D6780B" w:rsidRPr="00D9669A" w:rsidRDefault="00D6780B" w:rsidP="00D6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Вид разрешенного использования (код): ________________________________.</w:t>
      </w:r>
    </w:p>
    <w:p w:rsidR="00D6780B" w:rsidRPr="00D9669A" w:rsidRDefault="00D6780B" w:rsidP="00D6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Цель использования земельного участка: _______________________________.</w:t>
      </w:r>
    </w:p>
    <w:p w:rsidR="00D6780B" w:rsidRPr="00D9669A" w:rsidRDefault="00D6780B" w:rsidP="00D6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D6780B" w:rsidRPr="00D9669A" w:rsidRDefault="00D6780B" w:rsidP="00D6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____________________________________________________________________</w:t>
      </w:r>
    </w:p>
    <w:p w:rsidR="00D6780B" w:rsidRPr="00D9669A" w:rsidRDefault="00D6780B" w:rsidP="00D6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____________________________________________________________________</w:t>
      </w:r>
    </w:p>
    <w:p w:rsidR="00D6780B" w:rsidRPr="00D9669A" w:rsidRDefault="00D6780B" w:rsidP="00D6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____________________________________________________________________</w:t>
      </w:r>
    </w:p>
    <w:p w:rsidR="00D6780B" w:rsidRPr="00D9669A" w:rsidRDefault="00D6780B" w:rsidP="00D6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4) ____________________________________________________________________</w:t>
      </w:r>
    </w:p>
    <w:p w:rsidR="00D6780B" w:rsidRPr="00D9669A" w:rsidRDefault="00D6780B" w:rsidP="00D6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5) ____________________________________________________________________</w:t>
      </w:r>
    </w:p>
    <w:p w:rsidR="00D6780B" w:rsidRPr="00D9669A" w:rsidRDefault="00D6780B" w:rsidP="00D6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    Документы, являющиеся результатом предоставления муниципальной услуги, прошу предоставить:</w:t>
      </w: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5BBE" wp14:editId="0F6467C9">
                <wp:simplePos x="0" y="0"/>
                <wp:positionH relativeFrom="column">
                  <wp:posOffset>-5715</wp:posOffset>
                </wp:positionH>
                <wp:positionV relativeFrom="paragraph">
                  <wp:posOffset>107315</wp:posOffset>
                </wp:positionV>
                <wp:extent cx="276225" cy="200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40A20" id="Прямоугольник 1" o:spid="_x0000_s1026" style="position:absolute;margin-left:-.45pt;margin-top:8.45pt;width:2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JNuAIAALwFAAAOAAAAZHJzL2Uyb0RvYy54bWysVM1qGzEQvhf6DkL3Zm2Tn9ZkHUxCSiEk&#10;oUnJWdZK3gWtRpVkr91ToddCHqEP0UvpT55h/UYdaX+cpqGF0ot2Zmfm08ynmTk8WpWKLIV1BeiU&#10;DncGlAjNISv0PKVvrk+fPafEeaYzpkCLlK6Fo0eTp08OKzMWI8hBZcISBNFuXJmU5t6bcZI4nouS&#10;uR0wQqNRgi2ZR9XOk8yyCtFLlYwGg/2kApsZC1w4h39PGiOdRHwpBfcXUjrhiUop5ubjaeM5C2cy&#10;OWTjuWUmL3ibBvuHLEpWaLy0hzphnpGFLX6DKgtuwYH0OxzKBKQsuIg1YDXDwYNqrnJmRKwFyXGm&#10;p8n9P1h+vry0pMjw7SjRrMQnqj9t3m9u6+/13eZD/bm+q79tPtY/6i/1VzIMfFXGjTHsylzaVnMo&#10;huJX0pbhi2WRVeR43XMsVp5w/Dk62B+N9ijhaMIHHKCMKMk22FjnXwooSRBSavEJI7NseeZ849q5&#10;hLscqCI7LZSKSmgbcawsWTJ88Nk8Jozgv3gp/bdAv3okEGFCZBLqbyqOkl8rEfCUfi0kMhlqjAnH&#10;Ht4mwzgX2g8bU84y0eS4hxzENgxZdulHQiJgQJZYXY/dAnSeDUiH3dDT+odQEUegDx78KbEmuI+I&#10;N4P2fXBZaLCPASisqr258e9IaqgJLM0gW2OfWWgG0Bl+WuDznjHnL5nFicPZxC3iL/CQCqqUQitR&#10;koN999j/4I+DgFZKKpzglLq3C2YFJeqVxhF5MdzdDSMfld29gxEq9r5ldt+iF+UxYM/gGGB2UQz+&#10;XnWitFDe4LKZhlvRxDTHu1PKve2UY99sFlxXXEyn0Q3H3DB/pq8MD+CB1dC+16sbZk3b4x6H4xy6&#10;aWfjB63e+IZIDdOFB1nEOdjy2vKNKyI2TrvOwg66r0ev7dKd/AQAAP//AwBQSwMEFAAGAAgAAAAh&#10;ANJeQbDaAAAABgEAAA8AAABkcnMvZG93bnJldi54bWxMjs1OwzAQhO9IfQdrkbi1DlEVSohT8SOo&#10;4EahPW/jJYkar6PYbUOfnuUEp9HsjGa/Yjm6Th1pCK1nA9ezBBRx5W3LtYHPj+fpAlSIyBY7z2Tg&#10;mwIsy8lFgbn1J36n4zrWSkY45GigibHPtQ5VQw7DzPfEkn35wWEUO9TaDniScdfpNEky7bBl+dBg&#10;T48NVfv1wRlwb/zQb1YJujR7PQdXvdw8tVtjri7H+ztQkcb4V4ZffEGHUph2/sA2qM7A9FaKcs5E&#10;JZ6nGaid6GIOuiz0f/zyBwAA//8DAFBLAQItABQABgAIAAAAIQC2gziS/gAAAOEBAAATAAAAAAAA&#10;AAAAAAAAAAAAAABbQ29udGVudF9UeXBlc10ueG1sUEsBAi0AFAAGAAgAAAAhADj9If/WAAAAlAEA&#10;AAsAAAAAAAAAAAAAAAAALwEAAF9yZWxzLy5yZWxzUEsBAi0AFAAGAAgAAAAhAF84sk24AgAAvAUA&#10;AA4AAAAAAAAAAAAAAAAALgIAAGRycy9lMm9Eb2MueG1sUEsBAi0AFAAGAAgAAAAhANJeQbDaAAAA&#10;BgEAAA8AAAAAAAAAAAAAAAAAEgUAAGRycy9kb3ducmV2LnhtbFBLBQYAAAAABAAEAPMAAAAZBgAA&#10;AAA=&#10;" fillcolor="white [3212]" strokecolor="black [3213]" strokeweight="1pt"/>
            </w:pict>
          </mc:Fallback>
        </mc:AlternateContent>
      </w: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>на бумажном носителе при личном обращении в МФЦ, либо в уполномоченном органе;</w:t>
      </w: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E42BE" wp14:editId="648339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6225" cy="2000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7FEDC" id="Прямоугольник 2" o:spid="_x0000_s1026" style="position:absolute;margin-left:0;margin-top:-.05pt;width:21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d7ngIAACUFAAAOAAAAZHJzL2Uyb0RvYy54bWysVEtu2zAQ3RfoHQjuG9lCPq0ROQgSuCgQ&#10;JAGSImuGomwB/JWkLburAt0W6BF6iG6KfnIG+UZ9pJTE+ayKakHNcIYznDdvuH+wVJIshPO10QUd&#10;bg0oEZqbstbTgr6/nLx6TYkPTJdMGi0KuhKeHoxfvthv7EjkZmZkKRxBEO1HjS3oLAQ7yjLPZ0Ix&#10;v2Ws0DBWxikWoLppVjrWILqSWT4Y7GaNcaV1hgvvsXvcGek4xa8qwcNZVXkRiCwo7hbS6tJ6Hdds&#10;vM9GU8fsrOb9Ndg/3EKxWiPpXahjFhiZu/pJKFVzZ7ypwhY3KjNVVXORakA1w8Gjai5mzIpUC8Dx&#10;9g4m///C8tPFuSN1WdCcEs0UWtR+W39af21/tzfrz+339qb9tf7S/ml/tD9JHvFqrB/h2IU9d73m&#10;Icbil5VT8Y+yyDJhvLrDWCwD4djM93bzfIcSDhMaOICMKNn9Yet8eCuMIlEoqEMLE7JsceJD53rr&#10;EnN5I+tyUkuZlJU/ko4sGLoNkpSmoUQyH7BZ0En6+mwPjklNGpA33xuAIpyBhpVkAaKyAMbrKSVM&#10;TsFvHly6y4PT/knSSxS7kRhV4nsucSzkmPlZd+MUNbqxkaoDxkLWqqCvN09LHa0iEbuHI7aja0CU&#10;rk25QkOd6ZjuLZ/USHICEM6ZA7VRIcY1nGGppEHZppcomRn38bn96A/GwUpJg1EBJB/mzAmU+E6D&#10;i2+G29txtpKyvbOXQ3GblutNi56rI4P+DPEwWJ7E6B/krVg5o64w1YcxK0xMc+TuwO+Vo9CNMN4F&#10;Lg4PkxvmybJwoi8sj8EjThHey+UVc7YnU0BjTs3tWLHRI051vvGkNofzYKo6Ee4eVxA1KpjFRNn+&#10;3YjDvqknr/vXbfwXAAD//wMAUEsDBBQABgAIAAAAIQCcCgPq2wAAAAQBAAAPAAAAZHJzL2Rvd25y&#10;ZXYueG1sTI9BS8NAFITvgv9heYK3dhNbpca8FBEEETwYtedt9pkNzb4N2U269te7nuxxmGHmm3Ib&#10;bS9mGn3nGCFfZiCIG6c7bhE+P54XGxA+KNaqd0wIP+RhW11elKrQ7sjvNNehFamEfaEQTAhDIaVv&#10;DFnll24gTt63G60KSY6t1KM6pnLby5ssu5NWdZwWjBroyVBzqCeL8OpP09xo/xZNNC/3X7vsVPMB&#10;8foqPj6ACBTDfxj+8BM6VIlp7ybWXvQI6UhAWOQgkrle3YLYI6zyNciqlOfw1S8AAAD//wMAUEsB&#10;Ai0AFAAGAAgAAAAhALaDOJL+AAAA4QEAABMAAAAAAAAAAAAAAAAAAAAAAFtDb250ZW50X1R5cGVz&#10;XS54bWxQSwECLQAUAAYACAAAACEAOP0h/9YAAACUAQAACwAAAAAAAAAAAAAAAAAvAQAAX3JlbHMv&#10;LnJlbHNQSwECLQAUAAYACAAAACEAjPfne54CAAAlBQAADgAAAAAAAAAAAAAAAAAuAgAAZHJzL2Uy&#10;b0RvYy54bWxQSwECLQAUAAYACAAAACEAnAoD6tsAAAAEAQAADwAAAAAAAAAAAAAAAAD4BAAAZHJz&#10;L2Rvd25yZXYueG1sUEsFBgAAAAAEAAQA8wAAAAAGAAAAAA==&#10;" fillcolor="window" strokecolor="windowText" strokeweight="1pt"/>
            </w:pict>
          </mc:Fallback>
        </mc:AlternateContent>
      </w:r>
      <w:r w:rsidRPr="00D9669A">
        <w:rPr>
          <w:rFonts w:ascii="Times New Roman" w:hAnsi="Times New Roman" w:cs="Times New Roman"/>
          <w:sz w:val="28"/>
          <w:szCs w:val="28"/>
        </w:rPr>
        <w:t>на бумажном носителе почтовым отправлением на почтовый адрес заявителя;</w:t>
      </w: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B8CF0" wp14:editId="026A95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6225" cy="2000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06911" id="Прямоугольник 3" o:spid="_x0000_s1026" style="position:absolute;margin-left:0;margin-top:-.05pt;width:21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7VnwIAACUFAAAOAAAAZHJzL2Uyb0RvYy54bWysVEtu2zAQ3RfoHQjuG9nOt0bkwEjgokCQ&#10;BkiKrBmKsgXwV5K27K4KdFugR+ghuin6yRnkG/WRUhLnsyqqBTXDGc5w3rzh4dFSSbIQzldG57S/&#10;1aNEaG6KSk9z+v5y8uqAEh+YLpg0WuR0JTw9Gr18cVjboRiYmZGFcARBtB/WNqezEOwwyzyfCcX8&#10;lrFCw1gap1iA6qZZ4ViN6Epmg15vL6uNK6wzXHiP3ZPWSEcpflkKHt6VpReByJzibiGtLq3Xcc1G&#10;h2w4dczOKt5dg/3DLRSrNJLehTphgZG5q56EUhV3xpsybHGjMlOWFRepBlTT7z2q5mLGrEi1ABxv&#10;72Dy/y8sP1ucO1IVOd2mRDOFFjXf1p/WX5vfzc36c/O9uWl+rb80f5ofzU+yHfGqrR/i2IU9d53m&#10;Icbil6VT8Y+yyDJhvLrDWCwD4dgc7O8NBruUcJjQwB5kRMnuD1vnwxthFIlCTh1amJBli1MfWtdb&#10;l5jLG1kVk0rKpKz8sXRkwdBtkKQwNSWS+YDNnE7S12V7cExqUoO8g/0eKMIZaFhKFiAqC2C8nlLC&#10;5BT85sGluzw47Z8kvUSxG4lRJb7nEsdCTpiftTdOUaMbG6oqYCxkpXJ6sHla6mgVidgdHLEdbQOi&#10;dG2KFRrqTMt0b/mkQpJTgHDOHKiNCjGu4R2WUhqUbTqJkplxH5/bj/5gHKyU1BgVQPJhzpxAiW81&#10;uPi6v7MTZyspO7v7Ayhu03K9adFzdWzQnz4eBsuTGP2DvBVLZ9QVpnocs8LENEfuFvxOOQ7tCONd&#10;4GI8Tm6YJ8vCqb6wPAaPOEV4L5dXzNmOTAGNOTO3Y8WGjzjV+saT2oznwZRVItw9riBqVDCLibLd&#10;uxGHfVNPXvev2+gvAAAA//8DAFBLAwQUAAYACAAAACEAnAoD6tsAAAAEAQAADwAAAGRycy9kb3du&#10;cmV2LnhtbEyPQUvDQBSE74L/YXmCt3YTW6XGvBQRBBE8GLXnbfaZDc2+DdlNuvbXu57scZhh5pty&#10;G20vZhp95xghX2YgiBunO24RPj+eFxsQPijWqndMCD/kYVtdXpSq0O7I7zTXoRWphH2hEEwIQyGl&#10;bwxZ5ZduIE7etxutCkmOrdSjOqZy28ubLLuTVnWcFowa6MlQc6gni/DqT9PcaP8WTTQv91+77FTz&#10;AfH6Kj4+gAgUw38Y/vATOlSJae8m1l70COlIQFjkIJK5Xt2C2COs8jXIqpTn8NUvAAAA//8DAFBL&#10;AQItABQABgAIAAAAIQC2gziS/gAAAOEBAAATAAAAAAAAAAAAAAAAAAAAAABbQ29udGVudF9UeXBl&#10;c10ueG1sUEsBAi0AFAAGAAgAAAAhADj9If/WAAAAlAEAAAsAAAAAAAAAAAAAAAAALwEAAF9yZWxz&#10;Ly5yZWxzUEsBAi0AFAAGAAgAAAAhAEjEftWfAgAAJQUAAA4AAAAAAAAAAAAAAAAALgIAAGRycy9l&#10;Mm9Eb2MueG1sUEsBAi0AFAAGAAgAAAAhAJwKA+rbAAAABAEAAA8AAAAAAAAAAAAAAAAA+QQAAGRy&#10;cy9kb3ducmV2LnhtbFBLBQYAAAAABAAEAPMAAAABBgAAAAA=&#10;" fillcolor="window" strokecolor="windowText" strokeweight="1pt"/>
            </w:pict>
          </mc:Fallback>
        </mc:AlternateContent>
      </w:r>
      <w:r w:rsidRPr="00D9669A">
        <w:rPr>
          <w:rFonts w:ascii="Times New Roman" w:hAnsi="Times New Roman" w:cs="Times New Roman"/>
          <w:sz w:val="28"/>
          <w:szCs w:val="28"/>
        </w:rPr>
        <w:t>в форме электронного документа либо скан-образа документа в личном кабинете на Едином портале;</w:t>
      </w: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D8036" wp14:editId="2B5C73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6225" cy="2000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81989" id="Прямоугольник 4" o:spid="_x0000_s1026" style="position:absolute;margin-left:0;margin-top:0;width:21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1MqnwIAACUFAAAOAAAAZHJzL2Uyb0RvYy54bWysVM1qGzEQvhf6DkL3Zm3jJK3JOpgEl0JI&#10;AknJWdFq7QX9VZK9dk+FXgt9hD5EL6U/eYb1G/WTdpM4P6fSPWhnNKMZzTff6OBwpSRZCucro3Pa&#10;3+lRIjQ3RaVnOX1/OX31mhIfmC6YNFrkdC08PRy/fHFQ25EYmLmRhXAEQbQf1Tan8xDsKMs8nwvF&#10;/I6xQsNYGqdYgOpmWeFYjehKZoNeby+rjSusM1x4j93j1kjHKX5ZCh7OytKLQGROcbeQVpfW67hm&#10;4wM2mjlm5xXvrsH+4RaKVRpJ70Ids8DIwlVPQqmKO+NNGXa4UZkpy4qLVAOq6fceVXMxZ1akWgCO&#10;t3cw+f8Xlp8uzx2pipwOKdFMoUXNt82nzdfmd3Oz+dx8b26aX5svzZ/mR/OTDCNetfUjHLuw567T&#10;PMRY/Kp0Kv5RFlkljNd3GItVIBybg/29wWCXEg4TGtiDjCjZ/WHrfHgrjCJRyKlDCxOybHniQ+t6&#10;6xJzeSOrYlpJmZS1P5KOLBm6DZIUpqZEMh+wmdNp+rpsD45JTWqQd7DfA0U4Aw1LyQJEZQGM1zNK&#10;mJyB3zy4dJcHp/2TpJcodisxqsT3XOJYyDHz8/bGKWp0YyNVBYyFrFROX2+fljpaRSJ2B0dsR9uA&#10;KF2bYo2GOtMy3Vs+rZDkBCCcMwdqo0KMazjDUkqDsk0nUTI37uNz+9EfjIOVkhqjAkg+LJgTKPGd&#10;Bhff9IfDOFtJGe7uD6C4bcv1tkUv1JFBf/p4GCxPYvQP8lYsnVFXmOpJzAoT0xy5W/A75Si0I4x3&#10;gYvJJLlhniwLJ/rC8hg84hThvVxdMWc7MgU05tTcjhUbPeJU6xtPajNZBFNWiXD3uIKoUcEsJsp2&#10;70Yc9m09ed2/buO/AAAA//8DAFBLAwQUAAYACAAAACEAKGVLbdoAAAADAQAADwAAAGRycy9kb3du&#10;cmV2LnhtbEyPQUvDQBCF70L/wzKCN7uptUVjNqUIgggeTNXzNjtmQ7OzIbtJ1/56Ry/1MvB4j/e+&#10;KTbJdWLCIbSeFCzmGQik2puWGgXvu6frOxAhajK684QKvjHAppxdFDo3/khvOFWxEVxCIdcKbIx9&#10;LmWoLTod5r5HYu/LD05HlkMjzaCPXO46eZNla+l0S7xgdY+PFutDNToFL+E0TrUJr8km+3z/8Zmd&#10;KjoodXWZtg8gIqZ4DsMvPqNDyUx7P5IJolPAj8S/y97tcgVir2C5WIEsC/mfvfwBAAD//wMAUEsB&#10;Ai0AFAAGAAgAAAAhALaDOJL+AAAA4QEAABMAAAAAAAAAAAAAAAAAAAAAAFtDb250ZW50X1R5cGVz&#10;XS54bWxQSwECLQAUAAYACAAAACEAOP0h/9YAAACUAQAACwAAAAAAAAAAAAAAAAAvAQAAX3JlbHMv&#10;LnJlbHNQSwECLQAUAAYACAAAACEAllNTKp8CAAAlBQAADgAAAAAAAAAAAAAAAAAuAgAAZHJzL2Uy&#10;b0RvYy54bWxQSwECLQAUAAYACAAAACEAKGVLbdoAAAADAQAADwAAAAAAAAAAAAAAAAD5BAAAZHJz&#10;L2Rvd25yZXYueG1sUEsFBgAAAAAEAAQA8wAAAAAGAAAAAA==&#10;" fillcolor="window" strokecolor="windowText" strokeweight="1pt"/>
            </w:pict>
          </mc:Fallback>
        </mc:AlternateContent>
      </w:r>
      <w:r w:rsidRPr="00D9669A">
        <w:rPr>
          <w:rFonts w:ascii="Times New Roman" w:hAnsi="Times New Roman" w:cs="Times New Roman"/>
          <w:sz w:val="28"/>
          <w:szCs w:val="28"/>
        </w:rPr>
        <w:t>в дополнение к основному способу) в виде электронного документа, который направляется заявителю посредством электронной почты.</w:t>
      </w: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>Дата ____________ Подпись _____________</w:t>
      </w: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80B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519" w:rsidRDefault="00F75519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519" w:rsidRDefault="00F75519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519" w:rsidRPr="00D9669A" w:rsidRDefault="00F75519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6780B" w:rsidRPr="00D9669A" w:rsidRDefault="00D6780B" w:rsidP="00D678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77"/>
      <w:bookmarkEnd w:id="2"/>
      <w:r w:rsidRPr="00D9669A">
        <w:rPr>
          <w:rFonts w:ascii="Times New Roman" w:hAnsi="Times New Roman" w:cs="Times New Roman"/>
          <w:sz w:val="28"/>
          <w:szCs w:val="28"/>
        </w:rPr>
        <w:t>Согласие</w:t>
      </w:r>
    </w:p>
    <w:p w:rsidR="00D6780B" w:rsidRPr="00D9669A" w:rsidRDefault="00D6780B" w:rsidP="00D678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>на обработку персональных данных (для физических лиц)</w:t>
      </w: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6" w:history="1">
        <w:r w:rsidRPr="00D9669A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D9669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 даю согласие Администрации города, расположенной по адресу: город Сургут, улица Энгельса, дом 8, на обработку и передачу моих персональных данных, включающих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города.</w:t>
      </w: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>Предоставляю Администрации города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бессрочно. Данное согласие может быть отозвано в любой момент по моему письменному заявлению. Я подтверждаю, что, давая такое </w:t>
      </w:r>
      <w:r w:rsidRPr="00D9669A">
        <w:rPr>
          <w:rFonts w:ascii="Times New Roman" w:hAnsi="Times New Roman" w:cs="Times New Roman"/>
          <w:sz w:val="28"/>
          <w:szCs w:val="28"/>
        </w:rPr>
        <w:lastRenderedPageBreak/>
        <w:t>согласие, я действую по собственной воле и в своих интересах.</w:t>
      </w: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>Ф.И.О. заявителя (представителя) ___________________________</w:t>
      </w: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>Подпись заявителя (представителя) __________________________</w:t>
      </w: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69A">
        <w:rPr>
          <w:rFonts w:ascii="Times New Roman" w:hAnsi="Times New Roman" w:cs="Times New Roman"/>
          <w:sz w:val="28"/>
          <w:szCs w:val="28"/>
        </w:rPr>
        <w:t>Дата ____________</w:t>
      </w:r>
    </w:p>
    <w:p w:rsidR="00D6780B" w:rsidRPr="00D9669A" w:rsidRDefault="00D6780B" w:rsidP="00D6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F99" w:rsidRPr="00D9669A" w:rsidRDefault="00A14F99">
      <w:pPr>
        <w:rPr>
          <w:sz w:val="28"/>
          <w:szCs w:val="28"/>
        </w:rPr>
      </w:pPr>
    </w:p>
    <w:sectPr w:rsidR="00A14F99" w:rsidRPr="00D9669A" w:rsidSect="00C30FCE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CB" w:rsidRDefault="00796FCB">
      <w:pPr>
        <w:spacing w:after="0" w:line="240" w:lineRule="auto"/>
      </w:pPr>
      <w:r>
        <w:separator/>
      </w:r>
    </w:p>
  </w:endnote>
  <w:endnote w:type="continuationSeparator" w:id="0">
    <w:p w:rsidR="00796FCB" w:rsidRDefault="0079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CB" w:rsidRDefault="00796FCB">
      <w:pPr>
        <w:spacing w:after="0" w:line="240" w:lineRule="auto"/>
      </w:pPr>
      <w:r>
        <w:separator/>
      </w:r>
    </w:p>
  </w:footnote>
  <w:footnote w:type="continuationSeparator" w:id="0">
    <w:p w:rsidR="00796FCB" w:rsidRDefault="0079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530435"/>
      <w:docPartObj>
        <w:docPartGallery w:val="Page Numbers (Top of Page)"/>
        <w:docPartUnique/>
      </w:docPartObj>
    </w:sdtPr>
    <w:sdtEndPr/>
    <w:sdtContent>
      <w:p w:rsidR="00C30FCE" w:rsidRDefault="00D678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519">
          <w:rPr>
            <w:noProof/>
          </w:rPr>
          <w:t>3</w:t>
        </w:r>
        <w:r>
          <w:fldChar w:fldCharType="end"/>
        </w:r>
      </w:p>
    </w:sdtContent>
  </w:sdt>
  <w:p w:rsidR="00C30FCE" w:rsidRDefault="00796F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09"/>
    <w:rsid w:val="00796FCB"/>
    <w:rsid w:val="008A0809"/>
    <w:rsid w:val="00A14F99"/>
    <w:rsid w:val="00D6780B"/>
    <w:rsid w:val="00D9669A"/>
    <w:rsid w:val="00F7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4B05"/>
  <w15:chartTrackingRefBased/>
  <w15:docId w15:val="{776315B5-C01F-4A70-86D6-30301AC8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AAAF4410FB2A656D7CACAE16E12BDA0BA4AA00BDD9B8B26170EA7B17A764AA923E05EFE01287A9F52604B6888C90FEFF4854A92CBAACAD3M9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Пуцилло Екатерина Ангелова</dc:creator>
  <cp:keywords/>
  <dc:description/>
  <cp:lastModifiedBy>Пуцилло Екатерина Ангелова</cp:lastModifiedBy>
  <cp:revision>4</cp:revision>
  <dcterms:created xsi:type="dcterms:W3CDTF">2022-04-28T08:34:00Z</dcterms:created>
  <dcterms:modified xsi:type="dcterms:W3CDTF">2022-04-28T08:36:00Z</dcterms:modified>
</cp:coreProperties>
</file>