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7B15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077B15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077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F5AE2">
        <w:rPr>
          <w:rFonts w:ascii="Times New Roman" w:hAnsi="Times New Roman" w:cs="Times New Roman"/>
          <w:sz w:val="28"/>
          <w:szCs w:val="28"/>
          <w:u w:val="single"/>
        </w:rPr>
        <w:t>01.07.2019-07.07.2019</w:t>
      </w:r>
    </w:p>
    <w:p w:rsidR="008F5AE2" w:rsidRPr="00077B15" w:rsidRDefault="008F5AE2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077B15" w:rsidRPr="00077B15" w:rsidTr="00067ABE">
        <w:trPr>
          <w:trHeight w:val="361"/>
        </w:trPr>
        <w:tc>
          <w:tcPr>
            <w:tcW w:w="9640" w:type="dxa"/>
            <w:vAlign w:val="center"/>
          </w:tcPr>
          <w:p w:rsidR="007363DD" w:rsidRPr="00077B15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77B15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077B15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077B15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77B15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077B15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77B15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077B15" w:rsidRPr="00077B15" w:rsidTr="008F5AE2">
        <w:trPr>
          <w:trHeight w:val="3595"/>
        </w:trPr>
        <w:tc>
          <w:tcPr>
            <w:tcW w:w="9640" w:type="dxa"/>
          </w:tcPr>
          <w:p w:rsidR="00CD163B" w:rsidRPr="00077B15" w:rsidRDefault="008F5AE2" w:rsidP="00FE523D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EA2ADD" wp14:editId="607B170E">
                  <wp:extent cx="5947258" cy="3328416"/>
                  <wp:effectExtent l="0" t="0" r="15875" b="571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C71274" w:rsidRPr="00077B15" w:rsidRDefault="00C71274" w:rsidP="00D301E9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93BDB" w:rsidRPr="00077B15" w:rsidRDefault="00B93BDB" w:rsidP="00096658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077B15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077B15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077B15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077B15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077B15">
              <w:rPr>
                <w:lang w:val="ru-RU"/>
              </w:rPr>
              <w:t xml:space="preserve"> </w:t>
            </w:r>
          </w:p>
          <w:p w:rsidR="004066BF" w:rsidRPr="00077B15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077B15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7C0E26" w:rsidRPr="00077B15" w:rsidRDefault="004066BF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</w:t>
            </w:r>
            <w:r w:rsidR="007C0E26" w:rsidRPr="00077B15">
              <w:rPr>
                <w:rFonts w:ascii="Times New Roman" w:hAnsi="Times New Roman" w:cs="Times New Roman"/>
                <w:lang w:val="ru-RU"/>
              </w:rPr>
              <w:t>а» на стойке администратора № 2</w:t>
            </w:r>
          </w:p>
          <w:p w:rsidR="004066BF" w:rsidRPr="00077B15" w:rsidRDefault="007C0E26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066BF" w:rsidRPr="00077B15">
              <w:rPr>
                <w:rFonts w:ascii="Times New Roman" w:hAnsi="Times New Roman" w:cs="Times New Roman"/>
                <w:lang w:val="ru-RU"/>
              </w:rPr>
              <w:t>по адресу: г. Сургут, Югорский тракт, 38;</w:t>
            </w:r>
          </w:p>
          <w:p w:rsidR="004066BF" w:rsidRPr="00077B15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077B15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077B15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077B15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077B15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077B15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077B15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077B15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077B15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077B15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077B15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077B15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077B15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077B15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077B15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077B15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077B15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077B1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077B15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B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077B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77B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7D81" w:rsidRPr="00077B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за </w:t>
            </w:r>
            <w:r w:rsidR="0063538D" w:rsidRPr="00077B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мин. до начала приема</w:t>
            </w:r>
            <w:r w:rsidR="00FE523D" w:rsidRPr="00077B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E523D" w:rsidRPr="00077B15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067ABE" w:rsidRPr="00077B15" w:rsidRDefault="00067ABE" w:rsidP="00067A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0B2C9A" w:rsidRPr="00077B15" w:rsidRDefault="00067ABE" w:rsidP="00067A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77B15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D94954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</w:t>
            </w:r>
            <w:r w:rsidR="00846F61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8F5AE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10 679</w:t>
            </w:r>
            <w:r w:rsidR="00B622B7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823A1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91734C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0B2C9A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077B15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8F5AE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7</w:t>
            </w:r>
            <w:r w:rsidR="00F97238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8F5AE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084</w:t>
            </w:r>
            <w:r w:rsidR="00846F61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846F61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8F5AE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6,3</w:t>
            </w:r>
            <w:r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D94954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(ЕСИА –</w:t>
            </w:r>
            <w:r w:rsidR="00C71274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8F5AE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533</w:t>
            </w:r>
            <w:r w:rsidR="00D94954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  <w:r w:rsidR="00846F61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535F44" w:rsidRPr="00077B15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E60CFD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оказан</w:t>
            </w:r>
            <w:r w:rsidR="00CB2088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ие</w:t>
            </w:r>
            <w:r w:rsidR="00E60CFD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консультаций</w:t>
            </w:r>
            <w:r w:rsidR="00CB2088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A5B0D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8F5AE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1 221</w:t>
            </w:r>
            <w:r w:rsidR="00E13202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AD19BB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8F5AE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1,4</w:t>
            </w:r>
            <w:r w:rsidR="00846F61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D7DF1" w:rsidRPr="00077B15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CB2088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8F5AE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2 374</w:t>
            </w:r>
            <w:r w:rsidR="0045382D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93E4C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846F61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8F5AE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2,2</w:t>
            </w:r>
            <w:r w:rsidR="004D7DF1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D823A1" w:rsidRPr="00077B15" w:rsidRDefault="00D823A1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  <w:p w:rsidR="00535F44" w:rsidRPr="00077B15" w:rsidRDefault="00067ABE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</w:t>
            </w:r>
            <w:r w:rsidR="00535F44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535F44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8F5AE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 минута</w:t>
            </w:r>
            <w:r w:rsidR="00745185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D823A1" w:rsidRPr="00077B15" w:rsidRDefault="00D823A1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C71274" w:rsidRPr="00077B15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77B15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625174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9C71B4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15C65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9019E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br/>
            </w:r>
            <w:r w:rsidR="008F5AE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2 100</w:t>
            </w:r>
            <w:r w:rsidR="00D8411B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25174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талон, </w:t>
            </w:r>
            <w:r w:rsidR="00134C1C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F32883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6A480F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8F5AE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1 107</w:t>
            </w:r>
            <w:r w:rsidR="00D65EB0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5D05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F32883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9D392C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45382D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</w:t>
            </w:r>
            <w:r w:rsidR="008F5AE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2,7</w:t>
            </w:r>
            <w:r w:rsidR="00181E09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077B15" w:rsidRDefault="00D823A1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077B15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E93BB6" w:rsidRPr="00077B15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077B15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>- Единый пор</w:t>
            </w:r>
            <w:bookmarkStart w:id="0" w:name="_GoBack"/>
            <w:bookmarkEnd w:id="0"/>
            <w:r w:rsidRPr="00077B15">
              <w:rPr>
                <w:rFonts w:ascii="Times New Roman" w:hAnsi="Times New Roman" w:cs="Times New Roman"/>
                <w:lang w:val="ru-RU"/>
              </w:rPr>
              <w:t xml:space="preserve">тал государственных и муниципальных услуг – ЕПГУ </w:t>
            </w:r>
            <w:r w:rsidRPr="00077B15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077B15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gosuslugi.ru)</w:t>
            </w:r>
            <w:r w:rsidR="00B36E7C" w:rsidRPr="00077B15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93BB6" w:rsidRPr="00077B15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077B15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</w:t>
            </w:r>
            <w:r w:rsidRPr="00077B1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="00B36E7C" w:rsidRPr="00077B15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rosreestr.ru);</w:t>
            </w:r>
          </w:p>
          <w:p w:rsidR="00AC3008" w:rsidRPr="00077B15" w:rsidRDefault="00E93BB6" w:rsidP="00067ABE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077B15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</w:t>
            </w:r>
            <w:r w:rsidRPr="00077B1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Pr="00077B15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pfrf.ru)</w:t>
            </w:r>
            <w:r w:rsidRPr="00077B15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7303D" w:rsidRPr="00077B15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77B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AC3008" w:rsidRPr="00077B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помещении МФЦ г</w:t>
            </w:r>
            <w:r w:rsidR="00B711E2" w:rsidRPr="00077B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орода</w:t>
            </w:r>
            <w:r w:rsidR="00E93BB6" w:rsidRPr="00077B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Сургута через ЕПГУ </w:t>
            </w:r>
            <w:r w:rsidR="00EF704D" w:rsidRPr="00077B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</w:t>
            </w:r>
            <w:r w:rsidR="00357371" w:rsidRPr="00077B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E93BB6" w:rsidRPr="00077B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4E01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="00754909" w:rsidRPr="00077B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09</w:t>
            </w:r>
            <w:r w:rsidR="00881BB5" w:rsidRPr="00077B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93BB6" w:rsidRPr="00077B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="00167140" w:rsidRPr="00077B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="00C40055" w:rsidRPr="00077B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711E2" w:rsidRPr="00077B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электронной форме</w:t>
            </w:r>
            <w:r w:rsidR="00E93BB6" w:rsidRPr="00077B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67ABE" w:rsidRPr="00077B15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A7001" w:rsidRPr="00077B15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067ABE" w:rsidRPr="00077B15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11:</w:t>
            </w:r>
          </w:p>
          <w:p w:rsidR="00067ABE" w:rsidRPr="00077B15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r w:rsidR="00067ABE" w:rsidRPr="00077B15">
              <w:rPr>
                <w:rFonts w:ascii="Times New Roman" w:hAnsi="Times New Roman" w:cs="Times New Roman"/>
                <w:lang w:val="ru-RU"/>
              </w:rPr>
              <w:t xml:space="preserve"> Понедельник: 8:00 - 20:00</w:t>
            </w:r>
          </w:p>
          <w:p w:rsidR="00067ABE" w:rsidRPr="00077B15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 xml:space="preserve"> Вторник: 9:30 - 20:00</w:t>
            </w:r>
          </w:p>
          <w:p w:rsidR="00067ABE" w:rsidRPr="00077B15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 xml:space="preserve">     Среда: 8:00 - 20:00</w:t>
            </w:r>
          </w:p>
          <w:p w:rsidR="00067ABE" w:rsidRPr="00077B15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="00D823A1" w:rsidRPr="00077B15"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077B15">
              <w:rPr>
                <w:rFonts w:ascii="Times New Roman" w:hAnsi="Times New Roman" w:cs="Times New Roman"/>
                <w:lang w:val="ru-RU"/>
              </w:rPr>
              <w:t xml:space="preserve">  Четверг: 9:30 - 20:00</w:t>
            </w:r>
          </w:p>
          <w:p w:rsidR="00067ABE" w:rsidRPr="00077B15" w:rsidRDefault="00D823A1" w:rsidP="00D823A1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077B1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77B15">
              <w:rPr>
                <w:rFonts w:ascii="Times New Roman" w:hAnsi="Times New Roman" w:cs="Times New Roman"/>
                <w:lang w:val="ru-RU"/>
              </w:rPr>
              <w:t xml:space="preserve">                                     </w:t>
            </w:r>
            <w:r w:rsidR="00067ABE" w:rsidRPr="00077B15">
              <w:rPr>
                <w:rFonts w:ascii="Times New Roman" w:hAnsi="Times New Roman" w:cs="Times New Roman"/>
                <w:lang w:val="ru-RU"/>
              </w:rPr>
              <w:t>Пятница: 8:00 - 20:00</w:t>
            </w:r>
          </w:p>
          <w:p w:rsidR="00067ABE" w:rsidRPr="00077B15" w:rsidRDefault="00D823A1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077B15">
              <w:rPr>
                <w:rFonts w:ascii="Times New Roman" w:hAnsi="Times New Roman" w:cs="Times New Roman"/>
                <w:lang w:val="ru-RU"/>
              </w:rPr>
              <w:t xml:space="preserve"> Суббота: 8:00 - 20:00</w:t>
            </w:r>
          </w:p>
          <w:p w:rsidR="00067ABE" w:rsidRPr="00077B15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D823A1" w:rsidRPr="00077B15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D823A1" w:rsidRPr="00077B15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D823A1" w:rsidRPr="00077B15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067ABE" w:rsidRPr="00077B15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077B15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077B15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5A1B"/>
    <w:rsid w:val="0003694A"/>
    <w:rsid w:val="00036C36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6672"/>
    <w:rsid w:val="000B28E6"/>
    <w:rsid w:val="000B2921"/>
    <w:rsid w:val="000B2C9A"/>
    <w:rsid w:val="000B2D7D"/>
    <w:rsid w:val="000B7085"/>
    <w:rsid w:val="000C0126"/>
    <w:rsid w:val="000C4152"/>
    <w:rsid w:val="000C7390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63C12"/>
    <w:rsid w:val="00167140"/>
    <w:rsid w:val="00170120"/>
    <w:rsid w:val="00171DF4"/>
    <w:rsid w:val="00173F06"/>
    <w:rsid w:val="0017498C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DE9"/>
    <w:rsid w:val="002618E2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A4D"/>
    <w:rsid w:val="0029482E"/>
    <w:rsid w:val="0029501F"/>
    <w:rsid w:val="002966AB"/>
    <w:rsid w:val="002A0B03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7005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74FC"/>
    <w:rsid w:val="003803F9"/>
    <w:rsid w:val="00382385"/>
    <w:rsid w:val="0038592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1BE6"/>
    <w:rsid w:val="003B2729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118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80417"/>
    <w:rsid w:val="00580791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5C19"/>
    <w:rsid w:val="0065623C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23306"/>
    <w:rsid w:val="00725D05"/>
    <w:rsid w:val="00726F38"/>
    <w:rsid w:val="00732A67"/>
    <w:rsid w:val="007338FC"/>
    <w:rsid w:val="00733C1A"/>
    <w:rsid w:val="007362E2"/>
    <w:rsid w:val="007363DD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2B10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8F5AE2"/>
    <w:rsid w:val="00900373"/>
    <w:rsid w:val="009007C8"/>
    <w:rsid w:val="00900D32"/>
    <w:rsid w:val="0090686F"/>
    <w:rsid w:val="00913AF3"/>
    <w:rsid w:val="00913E4D"/>
    <w:rsid w:val="00915831"/>
    <w:rsid w:val="0091734C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C71B4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22B7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3BDB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77DF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1ED7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13B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C470C"/>
    <w:rsid w:val="00ED0178"/>
    <w:rsid w:val="00ED09ED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86CC6"/>
    <w:rsid w:val="00F93E4C"/>
    <w:rsid w:val="00F95EC9"/>
    <w:rsid w:val="00F97238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9%20&#1075;&#1086;&#1076;\&#1045;&#1078;&#1077;&#1085;&#1077;&#1076;&#1077;&#1083;&#1100;&#1085;&#1099;&#1077;%20&#1086;&#1090;&#1095;&#1077;&#1090;&#1099;\&#1048;&#1102;&#1083;&#1100;\01.07-07.07.2019\&#1044;&#1080;&#1072;&#1075;&#1088;&#1072;&#1084;&#1084;&#1072;%2001.07.-07.07.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768495734908143E-2"/>
          <c:y val="7.5197437617510979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01.07.-07.07.2019.xlsx]Данные'!$A$3:$A$14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01.07.-07.07.2019.xlsx]Данные'!$H$3:$H$14</c:f>
              <c:numCache>
                <c:formatCode>#,##0</c:formatCode>
                <c:ptCount val="12"/>
                <c:pt idx="0">
                  <c:v>109.25</c:v>
                </c:pt>
                <c:pt idx="1">
                  <c:v>177.95</c:v>
                </c:pt>
                <c:pt idx="2">
                  <c:v>195.66666666666666</c:v>
                </c:pt>
                <c:pt idx="3">
                  <c:v>184.5</c:v>
                </c:pt>
                <c:pt idx="4">
                  <c:v>180.83333333333334</c:v>
                </c:pt>
                <c:pt idx="5">
                  <c:v>166.08333333333331</c:v>
                </c:pt>
                <c:pt idx="6">
                  <c:v>199.55</c:v>
                </c:pt>
                <c:pt idx="7">
                  <c:v>196.3</c:v>
                </c:pt>
                <c:pt idx="8">
                  <c:v>195</c:v>
                </c:pt>
                <c:pt idx="9">
                  <c:v>183.05</c:v>
                </c:pt>
                <c:pt idx="10">
                  <c:v>194.4</c:v>
                </c:pt>
                <c:pt idx="11">
                  <c:v>68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1277952"/>
        <c:axId val="43392448"/>
      </c:barChart>
      <c:catAx>
        <c:axId val="191277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392448"/>
        <c:crosses val="autoZero"/>
        <c:auto val="1"/>
        <c:lblAlgn val="ctr"/>
        <c:lblOffset val="100"/>
        <c:noMultiLvlLbl val="0"/>
      </c:catAx>
      <c:valAx>
        <c:axId val="43392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277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Сеникеримян Нарек Смбатович</cp:lastModifiedBy>
  <cp:revision>12</cp:revision>
  <cp:lastPrinted>2019-07-02T14:07:00Z</cp:lastPrinted>
  <dcterms:created xsi:type="dcterms:W3CDTF">2019-06-25T14:45:00Z</dcterms:created>
  <dcterms:modified xsi:type="dcterms:W3CDTF">2019-07-10T04:09:00Z</dcterms:modified>
</cp:coreProperties>
</file>