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928F06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241461">
        <w:rPr>
          <w:sz w:val="24"/>
          <w:u w:val="single"/>
        </w:rPr>
        <w:t>Просвещения 40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5961F55" w14:textId="77777777" w:rsidR="00241461" w:rsidRPr="00241461" w:rsidRDefault="00D86769" w:rsidP="00241461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41461" w:rsidRPr="00241461">
        <w:rPr>
          <w:sz w:val="26"/>
          <w:szCs w:val="26"/>
          <w:u w:val="single"/>
        </w:rPr>
        <w:t>LONDON EXPRESS</w:t>
      </w:r>
    </w:p>
    <w:p w14:paraId="6D52478B" w14:textId="4B3CEC73" w:rsidR="00A30B16" w:rsidRPr="00B657C6" w:rsidRDefault="00241461" w:rsidP="00241461">
      <w:pPr>
        <w:jc w:val="both"/>
        <w:rPr>
          <w:sz w:val="26"/>
          <w:szCs w:val="26"/>
          <w:u w:val="single"/>
        </w:rPr>
      </w:pPr>
      <w:r w:rsidRPr="00241461">
        <w:rPr>
          <w:sz w:val="26"/>
          <w:szCs w:val="26"/>
          <w:u w:val="single"/>
        </w:rPr>
        <w:t>Качественно новый уровень преподавания английского! Приглашаем на бесплатный пробный урок! 8(3462)970-470</w:t>
      </w:r>
      <w:r w:rsidR="0036480C" w:rsidRPr="00B657C6">
        <w:rPr>
          <w:sz w:val="24"/>
          <w:szCs w:val="24"/>
          <w:u w:val="single"/>
        </w:rPr>
        <w:t>»</w:t>
      </w:r>
    </w:p>
    <w:p w14:paraId="087B6CF3" w14:textId="2F12E3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41461">
        <w:rPr>
          <w:sz w:val="24"/>
          <w:szCs w:val="24"/>
        </w:rPr>
        <w:t>02-02-2182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3C01" w14:textId="77777777" w:rsidR="00BF2728" w:rsidRDefault="00BF2728">
      <w:r>
        <w:separator/>
      </w:r>
    </w:p>
  </w:endnote>
  <w:endnote w:type="continuationSeparator" w:id="0">
    <w:p w14:paraId="250546A5" w14:textId="77777777" w:rsidR="00BF2728" w:rsidRDefault="00B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4BF83" w14:textId="77777777" w:rsidR="00BF2728" w:rsidRDefault="00BF2728">
      <w:r>
        <w:separator/>
      </w:r>
    </w:p>
  </w:footnote>
  <w:footnote w:type="continuationSeparator" w:id="0">
    <w:p w14:paraId="3C8B2577" w14:textId="77777777" w:rsidR="00BF2728" w:rsidRDefault="00BF2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371</cp:revision>
  <cp:lastPrinted>2021-08-03T08:56:00Z</cp:lastPrinted>
  <dcterms:created xsi:type="dcterms:W3CDTF">2019-04-04T05:23:00Z</dcterms:created>
  <dcterms:modified xsi:type="dcterms:W3CDTF">2022-03-24T12:20:00Z</dcterms:modified>
</cp:coreProperties>
</file>