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53E14B1" w:rsidR="00A30B16" w:rsidRPr="00916618" w:rsidRDefault="00D86769" w:rsidP="005908D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908D2">
        <w:rPr>
          <w:sz w:val="24"/>
          <w:szCs w:val="24"/>
          <w:u w:val="single"/>
        </w:rPr>
        <w:t xml:space="preserve">90-43-48 Подготовка к школе Чтение с нуля </w:t>
      </w:r>
      <w:r w:rsidR="005908D2" w:rsidRPr="005908D2">
        <w:rPr>
          <w:sz w:val="24"/>
          <w:szCs w:val="24"/>
          <w:u w:val="single"/>
        </w:rPr>
        <w:t>Английский язык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6781F" w14:textId="77777777" w:rsidR="007E3541" w:rsidRDefault="007E3541">
      <w:r>
        <w:separator/>
      </w:r>
    </w:p>
  </w:endnote>
  <w:endnote w:type="continuationSeparator" w:id="0">
    <w:p w14:paraId="4596C88C" w14:textId="77777777" w:rsidR="007E3541" w:rsidRDefault="007E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473E" w14:textId="77777777" w:rsidR="007E3541" w:rsidRDefault="007E3541">
      <w:r>
        <w:separator/>
      </w:r>
    </w:p>
  </w:footnote>
  <w:footnote w:type="continuationSeparator" w:id="0">
    <w:p w14:paraId="53B9CF8B" w14:textId="77777777" w:rsidR="007E3541" w:rsidRDefault="007E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8D2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354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2022-04-25T11:44:00Z</dcterms:modified>
</cp:coreProperties>
</file>