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E7E9AE" w:rsidR="00A30B16" w:rsidRPr="00916618" w:rsidRDefault="00D86769" w:rsidP="00F9425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94255">
        <w:rPr>
          <w:sz w:val="24"/>
          <w:szCs w:val="24"/>
          <w:u w:val="single"/>
        </w:rPr>
        <w:t xml:space="preserve">3d развал-схождение </w:t>
      </w:r>
      <w:bookmarkStart w:id="0" w:name="_GoBack"/>
      <w:bookmarkEnd w:id="0"/>
      <w:r w:rsidR="00F94255" w:rsidRPr="00F94255">
        <w:rPr>
          <w:sz w:val="24"/>
          <w:szCs w:val="24"/>
          <w:u w:val="single"/>
        </w:rPr>
        <w:t>62-41-62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9DA12" w14:textId="77777777" w:rsidR="001E422E" w:rsidRDefault="001E422E">
      <w:r>
        <w:separator/>
      </w:r>
    </w:p>
  </w:endnote>
  <w:endnote w:type="continuationSeparator" w:id="0">
    <w:p w14:paraId="058021A2" w14:textId="77777777" w:rsidR="001E422E" w:rsidRDefault="001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E0F98" w14:textId="77777777" w:rsidR="001E422E" w:rsidRDefault="001E422E">
      <w:r>
        <w:separator/>
      </w:r>
    </w:p>
  </w:footnote>
  <w:footnote w:type="continuationSeparator" w:id="0">
    <w:p w14:paraId="6E497C6F" w14:textId="77777777" w:rsidR="001E422E" w:rsidRDefault="001E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422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94255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2022-06-30T05:48:00Z</dcterms:modified>
</cp:coreProperties>
</file>