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C97826" w:rsidR="00A30B16" w:rsidRPr="00916618" w:rsidRDefault="00D86769" w:rsidP="00A7030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70305">
        <w:rPr>
          <w:sz w:val="24"/>
          <w:szCs w:val="24"/>
          <w:u w:val="single"/>
        </w:rPr>
        <w:t xml:space="preserve">сдам в аренду помещение S=440 м2 </w:t>
      </w:r>
      <w:r w:rsidR="00A70305">
        <w:rPr>
          <w:sz w:val="24"/>
          <w:szCs w:val="24"/>
          <w:u w:val="single"/>
        </w:rPr>
        <w:br/>
      </w:r>
      <w:bookmarkStart w:id="0" w:name="_GoBack"/>
      <w:bookmarkEnd w:id="0"/>
      <w:r w:rsidR="00A70305" w:rsidRPr="00A70305">
        <w:rPr>
          <w:sz w:val="24"/>
          <w:szCs w:val="24"/>
          <w:u w:val="single"/>
        </w:rPr>
        <w:t>8912 088-00-95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AE22" w14:textId="77777777" w:rsidR="00DE652D" w:rsidRDefault="00DE652D">
      <w:r>
        <w:separator/>
      </w:r>
    </w:p>
  </w:endnote>
  <w:endnote w:type="continuationSeparator" w:id="0">
    <w:p w14:paraId="21286E2B" w14:textId="77777777" w:rsidR="00DE652D" w:rsidRDefault="00DE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5AE0" w14:textId="77777777" w:rsidR="00DE652D" w:rsidRDefault="00DE652D">
      <w:r>
        <w:separator/>
      </w:r>
    </w:p>
  </w:footnote>
  <w:footnote w:type="continuationSeparator" w:id="0">
    <w:p w14:paraId="32FD11DF" w14:textId="77777777" w:rsidR="00DE652D" w:rsidRDefault="00DE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0305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652D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2022-06-30T06:02:00Z</dcterms:modified>
</cp:coreProperties>
</file>