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639434" w:rsidR="00A30B16" w:rsidRPr="00916618" w:rsidRDefault="00D86769" w:rsidP="009F585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F5856">
        <w:rPr>
          <w:sz w:val="24"/>
          <w:szCs w:val="24"/>
          <w:u w:val="single"/>
        </w:rPr>
        <w:t xml:space="preserve">прием лома </w:t>
      </w:r>
      <w:bookmarkStart w:id="0" w:name="_GoBack"/>
      <w:bookmarkEnd w:id="0"/>
      <w:r w:rsidR="009F5856" w:rsidRPr="009F5856">
        <w:rPr>
          <w:sz w:val="24"/>
          <w:szCs w:val="24"/>
          <w:u w:val="single"/>
        </w:rPr>
        <w:t>63-92-43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60E4" w14:textId="77777777" w:rsidR="00D75157" w:rsidRDefault="00D75157">
      <w:r>
        <w:separator/>
      </w:r>
    </w:p>
  </w:endnote>
  <w:endnote w:type="continuationSeparator" w:id="0">
    <w:p w14:paraId="40CDD5F5" w14:textId="77777777" w:rsidR="00D75157" w:rsidRDefault="00D7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D220" w14:textId="77777777" w:rsidR="00D75157" w:rsidRDefault="00D75157">
      <w:r>
        <w:separator/>
      </w:r>
    </w:p>
  </w:footnote>
  <w:footnote w:type="continuationSeparator" w:id="0">
    <w:p w14:paraId="56DD4E56" w14:textId="77777777" w:rsidR="00D75157" w:rsidRDefault="00D7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56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5157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2022-06-30T04:39:00Z</dcterms:modified>
</cp:coreProperties>
</file>