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CA93BA" w:rsidR="00A30B16" w:rsidRPr="00916618" w:rsidRDefault="00D86769" w:rsidP="0027416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74161">
        <w:rPr>
          <w:sz w:val="24"/>
          <w:szCs w:val="24"/>
          <w:u w:val="single"/>
        </w:rPr>
        <w:t xml:space="preserve">Цирк Шоу львов и </w:t>
      </w:r>
      <w:r w:rsidR="00274161" w:rsidRPr="00274161">
        <w:rPr>
          <w:sz w:val="24"/>
          <w:szCs w:val="24"/>
          <w:u w:val="single"/>
        </w:rPr>
        <w:t>тигров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A01D" w14:textId="77777777" w:rsidR="00D25F65" w:rsidRDefault="00D25F65">
      <w:r>
        <w:separator/>
      </w:r>
    </w:p>
  </w:endnote>
  <w:endnote w:type="continuationSeparator" w:id="0">
    <w:p w14:paraId="746D2F3A" w14:textId="77777777" w:rsidR="00D25F65" w:rsidRDefault="00D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A8B3B" w14:textId="77777777" w:rsidR="00D25F65" w:rsidRDefault="00D25F65">
      <w:r>
        <w:separator/>
      </w:r>
    </w:p>
  </w:footnote>
  <w:footnote w:type="continuationSeparator" w:id="0">
    <w:p w14:paraId="0E9BB1D8" w14:textId="77777777" w:rsidR="00D25F65" w:rsidRDefault="00D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4161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5F65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2022-04-25T11:34:00Z</dcterms:modified>
</cp:coreProperties>
</file>