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385FFAD" w14:textId="77777777" w:rsidR="00AE5E33" w:rsidRPr="00AE5E33" w:rsidRDefault="00D86769" w:rsidP="00AE5E3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E5E33" w:rsidRPr="00AE5E33">
        <w:rPr>
          <w:sz w:val="24"/>
          <w:szCs w:val="24"/>
          <w:u w:val="single"/>
        </w:rPr>
        <w:t>Сделай фото получи</w:t>
      </w:r>
    </w:p>
    <w:p w14:paraId="6D52478B" w14:textId="46AE42A6" w:rsidR="00A30B16" w:rsidRPr="00916618" w:rsidRDefault="00AE5E33" w:rsidP="00AE5E33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AE5E33">
        <w:rPr>
          <w:sz w:val="24"/>
          <w:szCs w:val="24"/>
          <w:u w:val="single"/>
        </w:rPr>
        <w:t>скидку Натяжные потолки 8-982-222-31-46</w:t>
      </w:r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186B" w14:textId="77777777" w:rsidR="00F56234" w:rsidRDefault="00F56234">
      <w:r>
        <w:separator/>
      </w:r>
    </w:p>
  </w:endnote>
  <w:endnote w:type="continuationSeparator" w:id="0">
    <w:p w14:paraId="34C2C548" w14:textId="77777777" w:rsidR="00F56234" w:rsidRDefault="00F5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8C1C" w14:textId="77777777" w:rsidR="00F56234" w:rsidRDefault="00F56234">
      <w:r>
        <w:separator/>
      </w:r>
    </w:p>
  </w:footnote>
  <w:footnote w:type="continuationSeparator" w:id="0">
    <w:p w14:paraId="0CAB8ED6" w14:textId="77777777" w:rsidR="00F56234" w:rsidRDefault="00F5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E5E33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6234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2022-04-25T11:31:00Z</dcterms:modified>
</cp:coreProperties>
</file>