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C76C3E" w:rsidR="00A30B16" w:rsidRPr="00916618" w:rsidRDefault="00D86769" w:rsidP="00A071E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071ED">
        <w:rPr>
          <w:sz w:val="24"/>
          <w:szCs w:val="24"/>
          <w:u w:val="single"/>
        </w:rPr>
        <w:t xml:space="preserve">СИСТЕМЫ </w:t>
      </w:r>
      <w:r w:rsidR="00A071ED" w:rsidRPr="00A071ED">
        <w:rPr>
          <w:sz w:val="24"/>
          <w:szCs w:val="24"/>
          <w:u w:val="single"/>
        </w:rPr>
        <w:t>ВИДЕОНАБЛЮДЕНИЯ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4DE5" w14:textId="77777777" w:rsidR="00E12BDA" w:rsidRDefault="00E12BDA">
      <w:r>
        <w:separator/>
      </w:r>
    </w:p>
  </w:endnote>
  <w:endnote w:type="continuationSeparator" w:id="0">
    <w:p w14:paraId="26856995" w14:textId="77777777" w:rsidR="00E12BDA" w:rsidRDefault="00E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B922" w14:textId="77777777" w:rsidR="00E12BDA" w:rsidRDefault="00E12BDA">
      <w:r>
        <w:separator/>
      </w:r>
    </w:p>
  </w:footnote>
  <w:footnote w:type="continuationSeparator" w:id="0">
    <w:p w14:paraId="2B0BA212" w14:textId="77777777" w:rsidR="00E12BDA" w:rsidRDefault="00E1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71ED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12BDA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2022-06-30T05:49:00Z</dcterms:modified>
</cp:coreProperties>
</file>