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15A3B12" w:rsidR="00A30B16" w:rsidRPr="00916618" w:rsidRDefault="00D86769" w:rsidP="0009459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94592">
        <w:rPr>
          <w:sz w:val="24"/>
          <w:szCs w:val="24"/>
          <w:u w:val="single"/>
        </w:rPr>
        <w:t>ПОЛИРОВКА АВТО…</w:t>
      </w:r>
      <w:r w:rsidR="00094592" w:rsidRPr="00094592">
        <w:rPr>
          <w:sz w:val="24"/>
          <w:szCs w:val="24"/>
          <w:u w:val="single"/>
        </w:rPr>
        <w:t>69-02-90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031D" w14:textId="77777777" w:rsidR="000236CD" w:rsidRDefault="000236CD">
      <w:r>
        <w:separator/>
      </w:r>
    </w:p>
  </w:endnote>
  <w:endnote w:type="continuationSeparator" w:id="0">
    <w:p w14:paraId="6E4E1F29" w14:textId="77777777" w:rsidR="000236CD" w:rsidRDefault="0002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772B0" w14:textId="77777777" w:rsidR="000236CD" w:rsidRDefault="000236CD">
      <w:r>
        <w:separator/>
      </w:r>
    </w:p>
  </w:footnote>
  <w:footnote w:type="continuationSeparator" w:id="0">
    <w:p w14:paraId="641C7FA3" w14:textId="77777777" w:rsidR="000236CD" w:rsidRDefault="0002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6CD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94592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2022-06-30T05:07:00Z</dcterms:modified>
</cp:coreProperties>
</file>