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CF4F4C" w:rsidR="00A30B16" w:rsidRPr="00916618" w:rsidRDefault="00D86769" w:rsidP="002E57C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E57C7">
        <w:rPr>
          <w:sz w:val="24"/>
          <w:szCs w:val="24"/>
          <w:u w:val="single"/>
        </w:rPr>
        <w:t xml:space="preserve">Отделка балконов </w:t>
      </w:r>
      <w:r w:rsidR="002E57C7" w:rsidRPr="002E57C7">
        <w:rPr>
          <w:sz w:val="24"/>
          <w:szCs w:val="24"/>
          <w:u w:val="single"/>
        </w:rPr>
        <w:t>8(3462)990016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8AAF4" w14:textId="77777777" w:rsidR="009A20E4" w:rsidRDefault="009A20E4">
      <w:r>
        <w:separator/>
      </w:r>
    </w:p>
  </w:endnote>
  <w:endnote w:type="continuationSeparator" w:id="0">
    <w:p w14:paraId="39AF45AB" w14:textId="77777777" w:rsidR="009A20E4" w:rsidRDefault="009A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FD013" w14:textId="77777777" w:rsidR="009A20E4" w:rsidRDefault="009A20E4">
      <w:r>
        <w:separator/>
      </w:r>
    </w:p>
  </w:footnote>
  <w:footnote w:type="continuationSeparator" w:id="0">
    <w:p w14:paraId="390B84CA" w14:textId="77777777" w:rsidR="009A20E4" w:rsidRDefault="009A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E57C7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20E4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2022-04-25T10:55:00Z</dcterms:modified>
</cp:coreProperties>
</file>