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C564D3" w:rsidR="00A30B16" w:rsidRPr="00916618" w:rsidRDefault="00D86769" w:rsidP="004E1E8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E1E88">
        <w:rPr>
          <w:sz w:val="24"/>
          <w:szCs w:val="24"/>
          <w:u w:val="single"/>
        </w:rPr>
        <w:t>Натяжные потолки 8-982-</w:t>
      </w:r>
      <w:r w:rsidR="004E1E88" w:rsidRPr="004E1E88">
        <w:rPr>
          <w:sz w:val="24"/>
          <w:szCs w:val="24"/>
          <w:u w:val="single"/>
        </w:rPr>
        <w:t>222-31-46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D333B" w14:textId="77777777" w:rsidR="003B1AFA" w:rsidRDefault="003B1AFA">
      <w:r>
        <w:separator/>
      </w:r>
    </w:p>
  </w:endnote>
  <w:endnote w:type="continuationSeparator" w:id="0">
    <w:p w14:paraId="2007BAB4" w14:textId="77777777" w:rsidR="003B1AFA" w:rsidRDefault="003B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E6319" w14:textId="77777777" w:rsidR="003B1AFA" w:rsidRDefault="003B1AFA">
      <w:r>
        <w:separator/>
      </w:r>
    </w:p>
  </w:footnote>
  <w:footnote w:type="continuationSeparator" w:id="0">
    <w:p w14:paraId="41BDB051" w14:textId="77777777" w:rsidR="003B1AFA" w:rsidRDefault="003B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AFA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1E88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2022-04-25T08:51:00Z</dcterms:modified>
</cp:coreProperties>
</file>