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BFEF6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C7900">
        <w:rPr>
          <w:sz w:val="24"/>
          <w:u w:val="single"/>
        </w:rPr>
        <w:t>ул. Югорская, д. 40/1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E62745" w:rsidR="00A30B16" w:rsidRPr="00916618" w:rsidRDefault="00D86769" w:rsidP="0057462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74625" w:rsidRPr="00574625">
        <w:rPr>
          <w:sz w:val="24"/>
          <w:szCs w:val="24"/>
          <w:u w:val="single"/>
        </w:rPr>
        <w:t>Мини маркет Югорский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EF910" w14:textId="77777777" w:rsidR="003D0980" w:rsidRDefault="003D0980">
      <w:r>
        <w:separator/>
      </w:r>
    </w:p>
  </w:endnote>
  <w:endnote w:type="continuationSeparator" w:id="0">
    <w:p w14:paraId="637A3021" w14:textId="77777777" w:rsidR="003D0980" w:rsidRDefault="003D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7488" w14:textId="77777777" w:rsidR="003D0980" w:rsidRDefault="003D0980">
      <w:r>
        <w:separator/>
      </w:r>
    </w:p>
  </w:footnote>
  <w:footnote w:type="continuationSeparator" w:id="0">
    <w:p w14:paraId="1BE292B2" w14:textId="77777777" w:rsidR="003D0980" w:rsidRDefault="003D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098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62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2022-02-25T11:11:00Z</dcterms:modified>
</cp:coreProperties>
</file>