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BFEF6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C7900">
        <w:rPr>
          <w:sz w:val="24"/>
          <w:u w:val="single"/>
        </w:rPr>
        <w:t>ул. Югорская, д. 40/1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30D056" w:rsidR="00A30B16" w:rsidRPr="00916618" w:rsidRDefault="00D86769" w:rsidP="002464E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464EE">
        <w:rPr>
          <w:sz w:val="24"/>
          <w:szCs w:val="24"/>
          <w:u w:val="single"/>
        </w:rPr>
        <w:t xml:space="preserve">Жилищный комплекс Центральный 490-444 +7932-426-59-17 ЖК мкрн </w:t>
      </w:r>
      <w:r w:rsidR="002464EE" w:rsidRPr="002464EE">
        <w:rPr>
          <w:sz w:val="24"/>
          <w:szCs w:val="24"/>
          <w:u w:val="single"/>
        </w:rPr>
        <w:t>27А Центральный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5CBE" w14:textId="77777777" w:rsidR="00F10ADA" w:rsidRDefault="00F10ADA">
      <w:r>
        <w:separator/>
      </w:r>
    </w:p>
  </w:endnote>
  <w:endnote w:type="continuationSeparator" w:id="0">
    <w:p w14:paraId="18C35C71" w14:textId="77777777" w:rsidR="00F10ADA" w:rsidRDefault="00F1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DA350" w14:textId="77777777" w:rsidR="00F10ADA" w:rsidRDefault="00F10ADA">
      <w:r>
        <w:separator/>
      </w:r>
    </w:p>
  </w:footnote>
  <w:footnote w:type="continuationSeparator" w:id="0">
    <w:p w14:paraId="6E6583EF" w14:textId="77777777" w:rsidR="00F10ADA" w:rsidRDefault="00F1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4EE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0ADA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2022-02-25T11:13:00Z</dcterms:modified>
</cp:coreProperties>
</file>